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51" w:rsidRDefault="002B7CB2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r w:rsidR="007D2194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</w:t>
      </w:r>
      <w:r w:rsidR="006D0D51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комбинированного вида «Лучик»</w:t>
      </w:r>
    </w:p>
    <w:p w:rsidR="006D0D51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1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1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1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D51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CB2" w:rsidRDefault="002B7CB2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B7CB2" w:rsidRDefault="002B7CB2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D0D51" w:rsidRPr="002B7CB2" w:rsidRDefault="002B7CB2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7CB2">
        <w:rPr>
          <w:rFonts w:ascii="Times New Roman" w:eastAsia="Calibri" w:hAnsi="Times New Roman" w:cs="Times New Roman"/>
          <w:b/>
          <w:sz w:val="36"/>
          <w:szCs w:val="36"/>
        </w:rPr>
        <w:t>Сценарий открытого просмотра</w:t>
      </w:r>
    </w:p>
    <w:p w:rsidR="006D0D51" w:rsidRPr="002B7CB2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7CB2">
        <w:rPr>
          <w:rFonts w:ascii="Times New Roman" w:eastAsia="Calibri" w:hAnsi="Times New Roman" w:cs="Times New Roman"/>
          <w:b/>
          <w:sz w:val="36"/>
          <w:szCs w:val="36"/>
        </w:rPr>
        <w:t>Экологическая викторина</w:t>
      </w:r>
    </w:p>
    <w:p w:rsidR="006D0D51" w:rsidRPr="002B7CB2" w:rsidRDefault="006D0D51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7CB2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7472D6" w:rsidRPr="002B7CB2">
        <w:rPr>
          <w:rFonts w:ascii="Times New Roman" w:eastAsia="Calibri" w:hAnsi="Times New Roman" w:cs="Times New Roman"/>
          <w:b/>
          <w:sz w:val="36"/>
          <w:szCs w:val="36"/>
        </w:rPr>
        <w:t xml:space="preserve">Бабушка </w:t>
      </w:r>
      <w:proofErr w:type="spellStart"/>
      <w:r w:rsidR="007472D6" w:rsidRPr="002B7CB2">
        <w:rPr>
          <w:rFonts w:ascii="Times New Roman" w:eastAsia="Calibri" w:hAnsi="Times New Roman" w:cs="Times New Roman"/>
          <w:b/>
          <w:sz w:val="36"/>
          <w:szCs w:val="36"/>
        </w:rPr>
        <w:t>Затворинка</w:t>
      </w:r>
      <w:proofErr w:type="spellEnd"/>
      <w:r w:rsidR="007472D6" w:rsidRPr="002B7CB2">
        <w:rPr>
          <w:rFonts w:ascii="Times New Roman" w:eastAsia="Calibri" w:hAnsi="Times New Roman" w:cs="Times New Roman"/>
          <w:b/>
          <w:sz w:val="36"/>
          <w:szCs w:val="36"/>
        </w:rPr>
        <w:t xml:space="preserve"> у нас в гостях»</w:t>
      </w:r>
    </w:p>
    <w:p w:rsidR="007472D6" w:rsidRPr="002B7CB2" w:rsidRDefault="007472D6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7CB2">
        <w:rPr>
          <w:rFonts w:ascii="Times New Roman" w:eastAsia="Calibri" w:hAnsi="Times New Roman" w:cs="Times New Roman"/>
          <w:b/>
          <w:sz w:val="36"/>
          <w:szCs w:val="36"/>
        </w:rPr>
        <w:t>Подготовительная к школе группа «Звёздочка»</w:t>
      </w:r>
    </w:p>
    <w:p w:rsidR="007472D6" w:rsidRDefault="007472D6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72D6" w:rsidRDefault="007472D6" w:rsidP="006D0D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72D6" w:rsidRDefault="007472D6" w:rsidP="00C30C3B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2D6" w:rsidRPr="002B7CB2" w:rsidRDefault="002B7CB2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Составители в</w:t>
      </w:r>
      <w:r w:rsidR="007472D6" w:rsidRPr="002B7CB2">
        <w:rPr>
          <w:rFonts w:ascii="Times New Roman" w:eastAsia="Calibri" w:hAnsi="Times New Roman" w:cs="Times New Roman"/>
          <w:b/>
          <w:sz w:val="28"/>
          <w:szCs w:val="28"/>
        </w:rPr>
        <w:t>оспитатели:</w:t>
      </w:r>
    </w:p>
    <w:p w:rsidR="002732DA" w:rsidRPr="002B7CB2" w:rsidRDefault="007472D6" w:rsidP="002732D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7C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="002732DA" w:rsidRPr="002B7CB2">
        <w:rPr>
          <w:rFonts w:ascii="Times New Roman" w:eastAsia="Calibri" w:hAnsi="Times New Roman" w:cs="Times New Roman"/>
          <w:b/>
          <w:sz w:val="28"/>
          <w:szCs w:val="28"/>
        </w:rPr>
        <w:t>Крауберг</w:t>
      </w:r>
      <w:proofErr w:type="spellEnd"/>
      <w:r w:rsidR="002732DA" w:rsidRPr="002B7CB2">
        <w:rPr>
          <w:rFonts w:ascii="Times New Roman" w:eastAsia="Calibri" w:hAnsi="Times New Roman" w:cs="Times New Roman"/>
          <w:b/>
          <w:sz w:val="28"/>
          <w:szCs w:val="28"/>
        </w:rPr>
        <w:t xml:space="preserve"> Г.А.</w:t>
      </w:r>
    </w:p>
    <w:p w:rsidR="007472D6" w:rsidRPr="002B7CB2" w:rsidRDefault="007472D6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7CB2">
        <w:rPr>
          <w:rFonts w:ascii="Times New Roman" w:eastAsia="Calibri" w:hAnsi="Times New Roman" w:cs="Times New Roman"/>
          <w:b/>
          <w:sz w:val="28"/>
          <w:szCs w:val="28"/>
        </w:rPr>
        <w:t>Волкова Н.В.</w:t>
      </w:r>
    </w:p>
    <w:p w:rsidR="00C30C3B" w:rsidRPr="002B7CB2" w:rsidRDefault="00C30C3B" w:rsidP="002B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7CB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D2194" w:rsidRPr="006D0D51" w:rsidRDefault="007D2194" w:rsidP="007D219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0D51" w:rsidRDefault="00C30C3B" w:rsidP="00C30C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учебный год</w:t>
      </w:r>
      <w:bookmarkStart w:id="0" w:name="_GoBack"/>
      <w:bookmarkEnd w:id="0"/>
    </w:p>
    <w:p w:rsidR="00337462" w:rsidRPr="00337462" w:rsidRDefault="00337462" w:rsidP="003374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4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337462">
        <w:rPr>
          <w:rFonts w:ascii="Times New Roman" w:eastAsia="Calibri" w:hAnsi="Times New Roman" w:cs="Times New Roman"/>
          <w:sz w:val="28"/>
          <w:szCs w:val="28"/>
        </w:rPr>
        <w:t xml:space="preserve"> обобщить знания детей об окружающем мире, в форме проведения экологической викторины.</w:t>
      </w:r>
    </w:p>
    <w:p w:rsidR="00337462" w:rsidRPr="00337462" w:rsidRDefault="00337462" w:rsidP="003374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46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37462" w:rsidRPr="00337462" w:rsidRDefault="00337462" w:rsidP="003374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462">
        <w:rPr>
          <w:rFonts w:ascii="Times New Roman" w:eastAsia="Calibri" w:hAnsi="Times New Roman" w:cs="Times New Roman"/>
          <w:sz w:val="28"/>
          <w:szCs w:val="28"/>
        </w:rPr>
        <w:t>Продолжать уточнять и обобщать знания детей о животном мире нашего края.</w:t>
      </w:r>
    </w:p>
    <w:p w:rsidR="00337462" w:rsidRPr="00337462" w:rsidRDefault="00337462" w:rsidP="003374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462">
        <w:rPr>
          <w:rFonts w:ascii="Times New Roman" w:eastAsia="Calibri" w:hAnsi="Times New Roman" w:cs="Times New Roman"/>
          <w:sz w:val="28"/>
          <w:szCs w:val="28"/>
        </w:rPr>
        <w:t>Развивать память, быстроту реакции, сообразительность, логическое мышление.</w:t>
      </w:r>
    </w:p>
    <w:p w:rsidR="00337462" w:rsidRPr="00337462" w:rsidRDefault="00337462" w:rsidP="003374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462">
        <w:rPr>
          <w:rFonts w:ascii="Times New Roman" w:eastAsia="Calibri" w:hAnsi="Times New Roman" w:cs="Times New Roman"/>
          <w:sz w:val="28"/>
          <w:szCs w:val="28"/>
        </w:rPr>
        <w:t>Воспитывать любовь к природе</w:t>
      </w:r>
      <w:r w:rsidR="00190527">
        <w:rPr>
          <w:rFonts w:ascii="Times New Roman" w:eastAsia="Calibri" w:hAnsi="Times New Roman" w:cs="Times New Roman"/>
          <w:sz w:val="28"/>
          <w:szCs w:val="28"/>
        </w:rPr>
        <w:t>, дружбу</w:t>
      </w:r>
      <w:r w:rsidRPr="00337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DC5" w:rsidRPr="00B017C0" w:rsidRDefault="006D0D51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борудование: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магнитная доска с магнитами, буквы для выкладывания ответов на загадки, подставка с зимующими и перелет</w:t>
      </w:r>
      <w:r w:rsidR="00B44E3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ными птицами,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корзина с ф</w:t>
      </w:r>
      <w:r w:rsidR="00931E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ишками, 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карточки с вопросами для двух команд, «загадочные объявления», две картины «</w:t>
      </w:r>
      <w:r w:rsidR="00931E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Собери картину»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подносы, призы, награды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тесто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мероприятия</w:t>
      </w:r>
    </w:p>
    <w:p w:rsidR="00931E2E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мы попытаемся открыть несколько страничек этого мира, проведем с вам</w:t>
      </w:r>
      <w:r w:rsidR="00931E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викторину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В викторине примут участие две команды. Это команда «Волчата» (указывается капитан команды) и команда «Медвежата» (указывается капитан команды). </w:t>
      </w:r>
    </w:p>
    <w:p w:rsidR="00931E2E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Правила проведения: выслушать вопрос, задание до конца; не подсказывать отвечающему; кто знает ответ, поднять руку; если дети одной команды не знают ответа на вопрос, то отвечают дети другой команды. Каждый прав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ильный ответ будет оцениваться ф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ишкой. После проведения викторины мы подсчитаем количество шишек и определим победителя игры. </w:t>
      </w:r>
    </w:p>
    <w:p w:rsidR="00071FDC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Итак, начнем с приветствия команд. 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Приветствие команд: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1. </w:t>
      </w: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«Волчата»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пожалуйста:</w:t>
      </w:r>
    </w:p>
    <w:p w:rsidR="00C01DC5" w:rsidRPr="00B017C0" w:rsidRDefault="00C01DC5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«Знает мать – волчица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воспитанье толк: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Многому учиться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Должен серый волк,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из волчонка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Вырос поскорей,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Сильный и красивый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Ловкий храбрый зверь!»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2. </w:t>
      </w: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«Медвежата»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пожалуйста:</w:t>
      </w:r>
    </w:p>
    <w:p w:rsidR="00C01DC5" w:rsidRPr="00B017C0" w:rsidRDefault="00C01DC5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«Медведь не запасает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Грибов и ягод впрок,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 зиме он нагуляет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 шубою жирок.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Забудет все тревоги,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там, где бурелом,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Уляжется в </w:t>
      </w:r>
      <w:r w:rsidR="002B7C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берлоге</w:t>
      </w:r>
      <w:r w:rsidR="002B7C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 сваленным стволом».</w:t>
      </w:r>
    </w:p>
    <w:p w:rsidR="00071FDC" w:rsidRPr="002B7CB2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Прекрасные приветствия. Молодцы! </w:t>
      </w:r>
      <w:r w:rsidR="0019052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(По одной ф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ишке.)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Наша викторина продолжается.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Разминка команд. Игра: «Назови быстро».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«Медвежата»: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слушайте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Белобокая птица.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(Сорока)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Какое растение может нас обжечь?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(Крапива)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Новогоднее дерево.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(Елка)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Время года, когда просыпается природа.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(Весна)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Лошадь в тельняшке.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(Зебра)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является санитаром леса из животных?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(Волк)</w:t>
      </w:r>
    </w:p>
    <w:p w:rsidR="00C01DC5" w:rsidRPr="00B017C0" w:rsidRDefault="00C01DC5" w:rsidP="00C01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домашний родственник зайца?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(Кролик)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[2]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«Волчата»: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Дикий родственник свиньи.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(Кабан)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жилище медведя?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(Берлога)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Делают ли запасы еды зайцы?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(Нет)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Красногрудая птица.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(Снегирь)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Какой цветок без листьев цветет?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(Мать-и-мачеха)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является санитаром леса из птиц?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(Дятел)</w:t>
      </w:r>
    </w:p>
    <w:p w:rsidR="00C01DC5" w:rsidRPr="00B017C0" w:rsidRDefault="00C01DC5" w:rsidP="00C01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зверь, строящий на реках плотины?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(Бобер)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[2]</w:t>
      </w:r>
    </w:p>
    <w:p w:rsidR="00190527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 разминкой команды справились. </w:t>
      </w:r>
    </w:p>
    <w:p w:rsidR="00C30C3B" w:rsidRPr="00190527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Переходим к </w:t>
      </w: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первому заданию.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должны на слух по описанию узнать и назвать знакомые вам деревь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я. По три дерева каждой команде.</w:t>
      </w:r>
    </w:p>
    <w:p w:rsidR="002B7CB2" w:rsidRDefault="002B7CB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Команда «Волчата».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Это дерево веселое и нарядное в любое время года. Весной оно зацветает белыми душистыми цветами, летом шелестит резными листочками, а осенью обсыпают его ветки яркие гроздья ягод. Любят в зимнее время посещать его разные птицы: снегири, свиристели, тетерева, глухари, дрозды.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(Рябина.)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Это дерево называют красавицей русского леса. Сколько песен о нем сложено, сколько стихов написано! Стройная, с белой корой, с тонкими поникшими ветвями и говорливой листвой, она всегда вызывает восхищение и радость. А мелкую пернатую братию привлекают сережки с семенами.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(Береза.)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Каждый, кто проходит весной мимо этого дерева, восклицает: «Как хорошо пахнет!» Оно усыпано пушистыми кистями белых душистых цветков. Сильный его аромат не только приятен, но и полезен: он очищает воздух от микробов.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(Черемуха.)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«Медвежата».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Это дерево легко узнать зимой по стволу почти черного цвета. Его плоды – круглые орешки – висят на ветках почти до весны. А в начале лета зацветает оно душистыми желтыми цветками. Охотно посещают богатые сладким нектаром цветки разные насекомые. А пчелы делают из ароматного сока вкусный, целебный мед.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(Липа.)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Шероховатые листочки этого дерева состоят из разных по размеру половинок. Необычна и древесина: твердая, упругая, от воды не коробится, когда высохнет – не трескается. А чурбаки из него получаются и вовсе волшебные: топором не расколешь – вязнет топор в древесных волокнах.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(Вяз.)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Называют его могучим лесным богатырем: даже в сильные ураганы он крепко «сидит» в земле. Древесина его – прекрасный строительный материал; из коры изготавливают лекарства, плодами любят лакомиться кабаны, сойки и другая лесная живность.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(Дуб.)</w:t>
      </w:r>
    </w:p>
    <w:p w:rsidR="00071FDC" w:rsidRDefault="00071FDC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C01DC5" w:rsidRPr="00B017C0" w:rsidRDefault="00B017C0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Второе задание: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proofErr w:type="gramStart"/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Блиц-конкурс</w:t>
      </w:r>
      <w:proofErr w:type="gramEnd"/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«Назови лишнее слово».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«Медвежата»:</w:t>
      </w:r>
    </w:p>
    <w:p w:rsidR="00C01DC5" w:rsidRPr="00B017C0" w:rsidRDefault="00C01DC5" w:rsidP="00C01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Клен, липа, береза,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ель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тополь.</w:t>
      </w:r>
    </w:p>
    <w:p w:rsidR="00C01DC5" w:rsidRPr="00B017C0" w:rsidRDefault="00C01DC5" w:rsidP="00C01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Белка,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медвежонок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лиса, волчица.</w:t>
      </w:r>
    </w:p>
    <w:p w:rsidR="00C01DC5" w:rsidRPr="00B017C0" w:rsidRDefault="00C01DC5" w:rsidP="00C01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Стрекоза, комар, муха,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щука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кузнечик.</w:t>
      </w:r>
    </w:p>
    <w:p w:rsidR="00C01DC5" w:rsidRPr="00B017C0" w:rsidRDefault="00C30C3B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 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«Волчата»:</w:t>
      </w:r>
    </w:p>
    <w:p w:rsidR="00C01DC5" w:rsidRPr="00B017C0" w:rsidRDefault="00C01DC5" w:rsidP="00C01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Рябина, сосна, черемуха,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тюльпан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C01DC5" w:rsidRPr="00B017C0" w:rsidRDefault="00C01DC5" w:rsidP="00C01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Грач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акула, камбала, скумбрия.</w:t>
      </w:r>
    </w:p>
    <w:p w:rsidR="00C01DC5" w:rsidRDefault="00C01DC5" w:rsidP="00C01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Лиса, 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корова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еж, заяц, волк.[3]</w:t>
      </w:r>
    </w:p>
    <w:p w:rsidR="00B017C0" w:rsidRPr="00C30C3B" w:rsidRDefault="00071FDC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Стук в дверь, входит </w:t>
      </w:r>
      <w:r w:rsidR="00B017C0"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бабушка</w:t>
      </w:r>
      <w:r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proofErr w:type="spellStart"/>
      <w:r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Задворинка</w:t>
      </w:r>
      <w:proofErr w:type="spellEnd"/>
      <w:r w:rsidR="007D1C47"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7D1C47" w:rsidRDefault="007D1C47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 ребят</w:t>
      </w:r>
      <w:r w:rsidR="006D0D5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ки – </w:t>
      </w:r>
      <w:proofErr w:type="spellStart"/>
      <w:r w:rsidR="006D0D5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внучатки</w:t>
      </w:r>
      <w:proofErr w:type="spellEnd"/>
      <w:r w:rsidR="006D0D5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Я бабушка </w:t>
      </w:r>
      <w:proofErr w:type="spellStart"/>
      <w:r w:rsidR="006D0D5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Задвори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у меня много хлопот: корову подоить, телят напоить, двор подмести, в лес за хворостом сходить, лесных богатств добыть, да вас внучат угостить. Вот мимо садика шла и решила к вам в гости заглянуть. Как вы тут поживаете узнать</w:t>
      </w:r>
      <w:r w:rsidR="00867A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да от бабушки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Затворинки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гостинцы вам передать.</w:t>
      </w:r>
    </w:p>
    <w:p w:rsidR="00495B65" w:rsidRDefault="007D1C47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="00C30C3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</w:t>
      </w:r>
      <w:r w:rsidR="00867A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хорошо, что ты бабу</w:t>
      </w:r>
      <w:r w:rsidR="00C30C3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шка </w:t>
      </w:r>
      <w:proofErr w:type="spellStart"/>
      <w:r w:rsidR="00C30C3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Задвори</w:t>
      </w:r>
      <w:r w:rsidR="00867A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нка</w:t>
      </w:r>
      <w:proofErr w:type="spellEnd"/>
      <w:r w:rsidR="00867A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 нам в гости пришла, а у нас с ребятами викторина, </w:t>
      </w:r>
      <w:r w:rsidR="00495B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они подросли, много узнали, а сегодня соревнуются и показывают, какие они эрудированные, умные, сообразительные.</w:t>
      </w:r>
    </w:p>
    <w:p w:rsidR="007D1C47" w:rsidRPr="00C30C3B" w:rsidRDefault="00495B65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Бабушка:</w:t>
      </w:r>
      <w:r w:rsidR="00867AC8" w:rsidRPr="00C30C3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</w:p>
    <w:p w:rsidR="00B017C0" w:rsidRDefault="007D1C47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М</w:t>
      </w:r>
      <w:r w:rsidR="00495B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олодцы ребятки, тогда и у меня есть для ребят задания. Вот слушайте, кто у вас самый главный тут из ребят?</w:t>
      </w:r>
    </w:p>
    <w:p w:rsidR="00495B65" w:rsidRDefault="00495B65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у нас две команды и два капитана.</w:t>
      </w:r>
    </w:p>
    <w:p w:rsidR="00B017C0" w:rsidRPr="00B017C0" w:rsidRDefault="00495B65" w:rsidP="00B0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Т</w:t>
      </w:r>
      <w:r w:rsidR="00B017C0" w:rsidRPr="00B017C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ретье задание:</w:t>
      </w:r>
    </w:p>
    <w:p w:rsidR="00C01DC5" w:rsidRPr="00B017C0" w:rsidRDefault="00495B6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Конкурс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капитанов.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Отгадай загадку и напиши ответ. </w:t>
      </w: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(Выложить ответ из букв.)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«Волчата»:</w:t>
      </w:r>
    </w:p>
    <w:p w:rsidR="00C01DC5" w:rsidRPr="00B017C0" w:rsidRDefault="00C01DC5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кого из всех зверей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Хвост пушистей и длинней? (Лиса.)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«Медвежата»:</w:t>
      </w:r>
    </w:p>
    <w:p w:rsidR="00C01DC5" w:rsidRDefault="00C01DC5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гору бегом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горы кувырком. (Заяц.)</w:t>
      </w:r>
    </w:p>
    <w:p w:rsidR="00951368" w:rsidRPr="00B017C0" w:rsidRDefault="00951368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5136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Четвертое задание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C01DC5" w:rsidRPr="00B017C0" w:rsidRDefault="00993F18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Пока капитаны работают, мы вот чем займёмся, вы сказки любите, а читаете? А у меня есть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сказочные объявления: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вы должны догадаться</w:t>
      </w:r>
      <w:r w:rsidR="001905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какое животное написало объявление: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Помогу всем, у кого сломался будильник! (Петух.)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Друзья! Кому нужны иглы, обращаться ко мне! (Ёж.)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сама</w:t>
      </w:r>
      <w:r w:rsid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обаятельная и привлекательная!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Кого хочешь обману, вокруг пальца обведу! Настоятельно прошу: называть по имени и отчеству! Патрикеевной не называть! (Лиса.)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Что-то очень скучно одному выть на луну. (Волк.)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Тому, кто найдет мой хвост: оставьте себе на память. Я успешно рощу новый! (Ящерица.)</w:t>
      </w:r>
    </w:p>
    <w:p w:rsidR="00C01DC5" w:rsidRPr="00B017C0" w:rsidRDefault="00C01DC5" w:rsidP="00C01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Надоело ползать! Хочу взлететь. Кто одолжит крылья? (Змея.)</w:t>
      </w:r>
    </w:p>
    <w:p w:rsidR="00C01DC5" w:rsidRPr="00B017C0" w:rsidRDefault="00993F18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Молодцы не подвели своих капитанов. 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Так, посмотрим,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капитаны справились со своей за</w:t>
      </w:r>
      <w:r w:rsidR="00E5208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дачей. Молодцы. Кладу по одной фишке в ведё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рки. А сейчас давайте немного отдохнем! [1]</w:t>
      </w:r>
    </w:p>
    <w:p w:rsidR="00951368" w:rsidRDefault="00C30C3B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Музыкальная ф</w:t>
      </w:r>
      <w:r w:rsidR="00E5208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изкультминутка.</w:t>
      </w:r>
    </w:p>
    <w:p w:rsidR="00C01DC5" w:rsidRPr="00B017C0" w:rsidRDefault="00E52089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Пя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тое задание. Выбрать зимующих и перелетных птиц.</w:t>
      </w:r>
    </w:p>
    <w:p w:rsidR="00C01DC5" w:rsidRPr="00B017C0" w:rsidRDefault="00951368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Иллюстрации птиц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C01DC5" w:rsidRPr="00B017C0" w:rsidRDefault="00C01DC5" w:rsidP="00C01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Воробей, галка, сорока, дятел, синица, сова. Ласточка, соловей, скворец, грач, лебедь, журавль.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«Волчата»: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зимующие птицы.</w:t>
      </w: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  <w:t>«Медвежата»:</w:t>
      </w: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перелетные птицы.</w:t>
      </w:r>
    </w:p>
    <w:p w:rsidR="00C30C3B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Шестое задание. </w:t>
      </w:r>
    </w:p>
    <w:p w:rsidR="00C01DC5" w:rsidRPr="00B017C0" w:rsidRDefault="00C01DC5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Назвать по пять насекомых.</w:t>
      </w:r>
    </w:p>
    <w:p w:rsidR="00C01DC5" w:rsidRDefault="00C01DC5" w:rsidP="009513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Муравей, муха, кузнечик, таракан, пчела, оса, шмель, жук, божья коровка, красный клоп, богомол.</w:t>
      </w:r>
    </w:p>
    <w:p w:rsidR="00C30C3B" w:rsidRDefault="00951368" w:rsidP="009513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Седьмое задание:</w:t>
      </w:r>
      <w:r w:rsidR="00993F1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</w:p>
    <w:p w:rsidR="00C01DC5" w:rsidRPr="00A906A2" w:rsidRDefault="00993F18" w:rsidP="00A906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Домашнее задание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="00951368" w:rsidRPr="00951368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="00951368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Праздник «сорок сороков», </w:t>
      </w:r>
      <w:proofErr w:type="spellStart"/>
      <w:r w:rsidR="00951368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заклички</w:t>
      </w:r>
      <w:proofErr w:type="spellEnd"/>
      <w:r w:rsidR="00951368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</w:p>
    <w:p w:rsidR="00C30C3B" w:rsidRDefault="00C30C3B" w:rsidP="00951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Восьмое</w:t>
      </w:r>
      <w:r w:rsidR="00C01DC5" w:rsidRPr="00B017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задание: </w:t>
      </w:r>
    </w:p>
    <w:p w:rsidR="00C30C3B" w:rsidRDefault="00C30C3B" w:rsidP="00951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Собери картину и назови художника.</w:t>
      </w:r>
    </w:p>
    <w:p w:rsidR="00951368" w:rsidRDefault="00C30C3B" w:rsidP="00951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C01DC5" w:rsidRPr="00B017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рирода красива в любое время года, поэтому ху</w:t>
      </w:r>
      <w:r w:rsidR="009513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дожники любят рисовать ее. Давайте соберем картины и узнайте их название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кто написал</w:t>
      </w:r>
      <w:r w:rsidR="009513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993F18" w:rsidRPr="00562782" w:rsidRDefault="00993F18" w:rsidP="00993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</w:p>
    <w:p w:rsidR="00A906A2" w:rsidRDefault="00951368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Подсчет очков. Награждение медалями. </w:t>
      </w:r>
    </w:p>
    <w:p w:rsidR="00C01DC5" w:rsidRPr="00E52089" w:rsidRDefault="00A906A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>Ведущий: И так, п</w:t>
      </w:r>
      <w:r w:rsidR="00951368"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обедила дружба. Вот так в дружбе должны жить все люди Земли, в дружбе с растениями, животными, которые тоже живут на нашей планете.</w:t>
      </w:r>
    </w:p>
    <w:p w:rsidR="00A906A2" w:rsidRDefault="0056278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Бабушка</w:t>
      </w:r>
      <w:r w:rsidRPr="00E5208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:</w:t>
      </w:r>
      <w:r w:rsidR="00683BBB" w:rsidRPr="00E520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906A2">
        <w:rPr>
          <w:rFonts w:ascii="Times New Roman" w:hAnsi="Times New Roman" w:cs="Times New Roman"/>
          <w:color w:val="333333"/>
          <w:sz w:val="28"/>
          <w:szCs w:val="28"/>
        </w:rPr>
        <w:t>Ребята, у меня для вас гостинец! Отгадайте, что это: «</w:t>
      </w:r>
      <w:r w:rsidR="00683BBB" w:rsidRPr="00E52089">
        <w:rPr>
          <w:rFonts w:ascii="Times New Roman" w:hAnsi="Times New Roman" w:cs="Times New Roman"/>
          <w:color w:val="333333"/>
          <w:sz w:val="28"/>
          <w:szCs w:val="28"/>
        </w:rPr>
        <w:t>Без рук, без ног, а в гору лезет</w:t>
      </w:r>
      <w:r w:rsidR="00A906A2">
        <w:rPr>
          <w:rFonts w:ascii="Times New Roman" w:hAnsi="Times New Roman" w:cs="Times New Roman"/>
          <w:color w:val="333333"/>
          <w:sz w:val="28"/>
          <w:szCs w:val="28"/>
        </w:rPr>
        <w:t>» (Т</w:t>
      </w:r>
      <w:r w:rsidR="00683BBB" w:rsidRPr="00E52089">
        <w:rPr>
          <w:rFonts w:ascii="Times New Roman" w:hAnsi="Times New Roman" w:cs="Times New Roman"/>
          <w:color w:val="333333"/>
          <w:sz w:val="28"/>
          <w:szCs w:val="28"/>
        </w:rPr>
        <w:t>есто)</w:t>
      </w:r>
      <w:r w:rsidR="00A906A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906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Да, я замесила тесто, чтобы вы п</w:t>
      </w:r>
      <w:r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остряпали Жаворонков!</w:t>
      </w:r>
      <w:r w:rsidR="00A906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А мне пора возвращаться домой. До свидания, ребята!</w:t>
      </w:r>
    </w:p>
    <w:p w:rsidR="00A906A2" w:rsidRDefault="00A906A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Дети прощаются.</w:t>
      </w:r>
      <w:r w:rsidR="00562782"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</w:p>
    <w:p w:rsidR="00562782" w:rsidRDefault="00A906A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Ведущий: Ребята, берите тесто, мы постряпаем Жаворонков. </w:t>
      </w:r>
      <w:r w:rsidR="00562782"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А кто не умеет</w:t>
      </w:r>
      <w:r w:rsid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, того</w:t>
      </w:r>
      <w:r w:rsidR="00562782"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мы научим. Приглашаем и гостей!</w:t>
      </w:r>
    </w:p>
    <w:p w:rsidR="00A906A2" w:rsidRPr="00A906A2" w:rsidRDefault="00A906A2" w:rsidP="00C0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Рефлексия: </w:t>
      </w:r>
      <w:r w:rsidR="00F038B5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Беседа с детьми о том, что им запомнилось, какие задания были лёгкими, какие вызвали затруднения, какие задания или вопросы они хотели бы задать, что хотели бы ещё узнать по данной теме? </w:t>
      </w:r>
    </w:p>
    <w:p w:rsidR="005324E4" w:rsidRPr="00E52089" w:rsidRDefault="00562782" w:rsidP="00C30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E5208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</w:p>
    <w:p w:rsidR="000572E9" w:rsidRPr="00B017C0" w:rsidRDefault="000572E9">
      <w:pPr>
        <w:rPr>
          <w:rFonts w:ascii="Times New Roman" w:hAnsi="Times New Roman" w:cs="Times New Roman"/>
          <w:sz w:val="28"/>
          <w:szCs w:val="28"/>
        </w:rPr>
      </w:pPr>
    </w:p>
    <w:sectPr w:rsidR="000572E9" w:rsidRPr="00B017C0" w:rsidSect="0005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DDB"/>
    <w:multiLevelType w:val="hybridMultilevel"/>
    <w:tmpl w:val="AF8AF50C"/>
    <w:lvl w:ilvl="0" w:tplc="CF8E2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73D"/>
    <w:multiLevelType w:val="multilevel"/>
    <w:tmpl w:val="B1F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7E2D"/>
    <w:multiLevelType w:val="multilevel"/>
    <w:tmpl w:val="AF3E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67228"/>
    <w:multiLevelType w:val="multilevel"/>
    <w:tmpl w:val="850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59E0"/>
    <w:multiLevelType w:val="multilevel"/>
    <w:tmpl w:val="6096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961BB"/>
    <w:multiLevelType w:val="multilevel"/>
    <w:tmpl w:val="AD46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15B40"/>
    <w:multiLevelType w:val="multilevel"/>
    <w:tmpl w:val="EF80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DC5"/>
    <w:rsid w:val="000572E9"/>
    <w:rsid w:val="00071FDC"/>
    <w:rsid w:val="00183966"/>
    <w:rsid w:val="00190527"/>
    <w:rsid w:val="002732DA"/>
    <w:rsid w:val="002B7CB2"/>
    <w:rsid w:val="00337462"/>
    <w:rsid w:val="00495B65"/>
    <w:rsid w:val="005324E4"/>
    <w:rsid w:val="00562782"/>
    <w:rsid w:val="00683BBB"/>
    <w:rsid w:val="006D0D51"/>
    <w:rsid w:val="007472D6"/>
    <w:rsid w:val="007D1C47"/>
    <w:rsid w:val="007D2194"/>
    <w:rsid w:val="00867AC8"/>
    <w:rsid w:val="00931E2E"/>
    <w:rsid w:val="00951368"/>
    <w:rsid w:val="00993F18"/>
    <w:rsid w:val="00A906A2"/>
    <w:rsid w:val="00B017C0"/>
    <w:rsid w:val="00B44E37"/>
    <w:rsid w:val="00C01DC5"/>
    <w:rsid w:val="00C30C3B"/>
    <w:rsid w:val="00E3356B"/>
    <w:rsid w:val="00E52089"/>
    <w:rsid w:val="00F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D4808-B839-411B-8D91-9F2F17F2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2017-03-14T12:57:00Z</dcterms:created>
  <dcterms:modified xsi:type="dcterms:W3CDTF">2019-03-28T10:54:00Z</dcterms:modified>
</cp:coreProperties>
</file>