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46" w:rsidRDefault="00065746" w:rsidP="000657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образовательное учреждение </w:t>
      </w:r>
    </w:p>
    <w:p w:rsidR="006D5849" w:rsidRDefault="00B03691" w:rsidP="00B57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Новосибирского района Новосибирской области </w:t>
      </w:r>
      <w:r w:rsidR="006D5849">
        <w:rPr>
          <w:rFonts w:ascii="Times New Roman" w:eastAsia="Calibri" w:hAnsi="Times New Roman" w:cs="Times New Roman"/>
          <w:b/>
          <w:sz w:val="28"/>
          <w:szCs w:val="28"/>
        </w:rPr>
        <w:t>- детский сад комбинированного вида «Лучик»</w:t>
      </w: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691" w:rsidRPr="00AE4EBF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4EBF">
        <w:rPr>
          <w:rFonts w:ascii="Times New Roman" w:eastAsia="Calibri" w:hAnsi="Times New Roman" w:cs="Times New Roman"/>
          <w:b/>
          <w:sz w:val="40"/>
          <w:szCs w:val="40"/>
        </w:rPr>
        <w:t>Сценарий выпускного утренника:</w:t>
      </w:r>
    </w:p>
    <w:p w:rsidR="00B03691" w:rsidRPr="00AE4EBF" w:rsidRDefault="00B03691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4EBF">
        <w:rPr>
          <w:rFonts w:ascii="Times New Roman" w:eastAsia="Calibri" w:hAnsi="Times New Roman" w:cs="Times New Roman"/>
          <w:b/>
          <w:sz w:val="40"/>
          <w:szCs w:val="40"/>
        </w:rPr>
        <w:t>«Сияние звёзд».</w:t>
      </w:r>
      <w:r w:rsidR="006D5849" w:rsidRPr="00AE4EB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6D5849" w:rsidRPr="00AE4EBF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4EBF">
        <w:rPr>
          <w:rFonts w:ascii="Times New Roman" w:eastAsia="Calibri" w:hAnsi="Times New Roman" w:cs="Times New Roman"/>
          <w:b/>
          <w:sz w:val="40"/>
          <w:szCs w:val="40"/>
        </w:rPr>
        <w:t>Подготовительная к школе группа «Звёздочка»</w:t>
      </w:r>
      <w:r w:rsidR="00AE4EBF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65746" w:rsidRDefault="00065746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65746" w:rsidRDefault="00065746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5849" w:rsidRDefault="006D5849" w:rsidP="006D5849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5849" w:rsidRPr="00065746" w:rsidRDefault="006D5849" w:rsidP="000657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65746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486480" w:rsidRDefault="00486480" w:rsidP="000657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65746">
        <w:rPr>
          <w:rFonts w:ascii="Times New Roman" w:eastAsia="Calibri" w:hAnsi="Times New Roman" w:cs="Times New Roman"/>
          <w:b/>
          <w:sz w:val="28"/>
          <w:szCs w:val="28"/>
        </w:rPr>
        <w:t xml:space="preserve">       Крауберг Г.А.</w:t>
      </w:r>
    </w:p>
    <w:p w:rsidR="00B03691" w:rsidRPr="00065746" w:rsidRDefault="00B03691" w:rsidP="000657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65746">
        <w:rPr>
          <w:rFonts w:ascii="Times New Roman" w:eastAsia="Calibri" w:hAnsi="Times New Roman" w:cs="Times New Roman"/>
          <w:b/>
          <w:sz w:val="28"/>
          <w:szCs w:val="28"/>
        </w:rPr>
        <w:t>Волкова Н.В.</w:t>
      </w:r>
    </w:p>
    <w:p w:rsidR="006D5849" w:rsidRPr="00065746" w:rsidRDefault="006D5849" w:rsidP="000657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849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                </w:t>
      </w:r>
    </w:p>
    <w:p w:rsidR="006D5849" w:rsidRDefault="006D5849" w:rsidP="006D58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</w:p>
    <w:p w:rsidR="006D5849" w:rsidRPr="006D0D51" w:rsidRDefault="006D5849" w:rsidP="006D5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5849" w:rsidRDefault="006D5849" w:rsidP="00B036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2017 учебный год</w:t>
      </w:r>
      <w:r w:rsidR="00B0369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4EBF" w:rsidRDefault="00AE4EBF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sz w:val="28"/>
          <w:szCs w:val="28"/>
          <w:lang w:eastAsia="ru-RU"/>
        </w:rPr>
        <w:t>Цель: Создание эмоционально-положительной атмосферы и праздничного настроения выпускников и гостей мероприятия; доставить детям радость.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проявления творческих способностей детей;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sz w:val="28"/>
          <w:szCs w:val="28"/>
          <w:lang w:eastAsia="ru-RU"/>
        </w:rPr>
        <w:t>Раскрыть творческие способности детей;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sz w:val="28"/>
          <w:szCs w:val="28"/>
          <w:lang w:eastAsia="ru-RU"/>
        </w:rPr>
        <w:t>Формировать музыкальные способности у детей, совершенствование актёрского мастерства родителей и детей;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sz w:val="28"/>
          <w:szCs w:val="28"/>
          <w:lang w:eastAsia="ru-RU"/>
        </w:rPr>
        <w:t>Содействовать проявлению активности, самостоятельности;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и родителей чувства благодарности сотрудникам детского сада.</w:t>
      </w:r>
    </w:p>
    <w:p w:rsid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6C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C43">
        <w:rPr>
          <w:rFonts w:ascii="Times New Roman" w:hAnsi="Times New Roman" w:cs="Times New Roman"/>
          <w:sz w:val="28"/>
          <w:szCs w:val="28"/>
          <w:lang w:eastAsia="ru-RU"/>
        </w:rPr>
        <w:t>разучивание песен, танцев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36C43">
        <w:rPr>
          <w:rFonts w:ascii="Times New Roman" w:hAnsi="Times New Roman" w:cs="Times New Roman"/>
          <w:sz w:val="28"/>
          <w:szCs w:val="28"/>
          <w:lang w:eastAsia="ru-RU"/>
        </w:rPr>
        <w:t>чтение стихов о школе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36C43">
        <w:rPr>
          <w:rFonts w:ascii="Times New Roman" w:hAnsi="Times New Roman" w:cs="Times New Roman"/>
          <w:sz w:val="28"/>
          <w:szCs w:val="28"/>
          <w:lang w:eastAsia="ru-RU"/>
        </w:rPr>
        <w:t>экскурсия в школу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подготовка костюмов</w:t>
      </w:r>
      <w:r w:rsidRPr="00636C43">
        <w:rPr>
          <w:rFonts w:ascii="Times New Roman" w:hAnsi="Times New Roman" w:cs="Times New Roman"/>
          <w:sz w:val="28"/>
          <w:szCs w:val="28"/>
          <w:lang w:eastAsia="ru-RU"/>
        </w:rPr>
        <w:t xml:space="preserve"> сценкам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36C43">
        <w:rPr>
          <w:rFonts w:ascii="Times New Roman" w:hAnsi="Times New Roman" w:cs="Times New Roman"/>
          <w:sz w:val="28"/>
          <w:szCs w:val="28"/>
          <w:lang w:eastAsia="ru-RU"/>
        </w:rPr>
        <w:t>подготовка атрибутов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оформление муз. зала.</w:t>
      </w:r>
    </w:p>
    <w:p w:rsidR="00636C43" w:rsidRPr="00636C43" w:rsidRDefault="00636C43" w:rsidP="00636C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утренника.</w:t>
      </w:r>
    </w:p>
    <w:p w:rsidR="0040798D" w:rsidRPr="006D5849" w:rsidRDefault="005935CA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40798D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E37D0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Г.А.</w:t>
      </w:r>
    </w:p>
    <w:p w:rsidR="0040798D" w:rsidRPr="006D5849" w:rsidRDefault="005935CA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Торжественно красиво убран зал.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выпускной – прощальный бал!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прекрасный, и немного грустный праздник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этом зале нас собрал!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40798D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E37D0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Н.В.</w:t>
      </w:r>
    </w:p>
    <w:p w:rsidR="0040798D" w:rsidRPr="006D5849" w:rsidRDefault="006D5849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Прекрасный</w:t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потому, что дети повзрослели,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большое плаванье отправиться спешат.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 грустный, потому, что годы пролетели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расставанья нам не избежать.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40798D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="005935C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E37D0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Г.А.</w:t>
      </w:r>
    </w:p>
    <w:p w:rsidR="0040798D" w:rsidRPr="006D5849" w:rsidRDefault="005935CA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коль разлука неизбежна,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жизненном пути</w:t>
      </w:r>
      <w:r w:rsidR="006D5849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Пробьют часы прощальным звоном</w:t>
      </w:r>
      <w:r w:rsidR="006D5849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зал войдут выпускники!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</w:p>
    <w:p w:rsidR="0040798D" w:rsidRPr="006D5849" w:rsidRDefault="0040798D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FE37D0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Н.В.</w:t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Смотрите - вот они стоят у входа!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Наш выпуск - это самый лучший выпуск!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Две тысячи семнадцатого года!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зал под музыку входят выпускники.</w:t>
      </w:r>
      <w:r w:rsidR="005935CA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E37D0" w:rsidRPr="006D5849">
        <w:rPr>
          <w:rFonts w:ascii="Times New Roman" w:hAnsi="Times New Roman" w:cs="Times New Roman"/>
          <w:sz w:val="28"/>
          <w:szCs w:val="28"/>
        </w:rPr>
        <w:t xml:space="preserve"> </w:t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</w:rPr>
        <w:br/>
      </w:r>
      <w:r w:rsidR="005935C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1-й ребенок</w:t>
      </w:r>
      <w:r w:rsidR="005935C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 Б.</w:t>
      </w:r>
    </w:p>
    <w:p w:rsidR="000A23EC" w:rsidRPr="006D5849" w:rsidRDefault="005935CA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мамы, папы и гости!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детсад наш родной!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с нетерпеньем, с особым волненьем</w:t>
      </w:r>
      <w:r w:rsid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Ждали наш праздник большой!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2-й ребенок</w:t>
      </w:r>
      <w:r w:rsidR="0040798D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98D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Иван Л.</w:t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для нас очень важный сегодня –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выпускной настает,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Жаль, что уходим из детского сада,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школа нас ждет.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3-й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98D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0798D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Карина М.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судите нынче строго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Вы вчерашних дошколят.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волнуемся немного</w:t>
      </w:r>
      <w:r w:rsidR="004823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колени чуть дрожат!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4-й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98D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0798D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 Б.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с волненьем смотрят мамы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 вчерашних дошколят.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теплеет взгляд у папы,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подмигивает брат.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5-й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98D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0798D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Егор В.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бабушка украдкой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Поднесла к глазам платок: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Будет школьником отныне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Дорогой её внучёк!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6-й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98D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0798D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Соня О.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и сами от волненья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Позабыли все стихи.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просто дошколята,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- ученики!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7-й ребенок</w:t>
      </w:r>
      <w:r w:rsidR="000A23E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A23EC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Антон В.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23EC" w:rsidRPr="006D5849" w:rsidRDefault="005935C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 нежной грустью «До свиданья!»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группе мы родной.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ведь с ней не расставались,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только в выходной!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8-й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3EC" w:rsidRPr="006D5849">
        <w:rPr>
          <w:rFonts w:ascii="Times New Roman" w:hAnsi="Times New Roman" w:cs="Times New Roman"/>
          <w:sz w:val="28"/>
          <w:szCs w:val="28"/>
        </w:rPr>
        <w:t xml:space="preserve">    </w:t>
      </w:r>
      <w:r w:rsidR="000A23EC" w:rsidRPr="006D5849">
        <w:rPr>
          <w:rFonts w:ascii="Times New Roman" w:hAnsi="Times New Roman" w:cs="Times New Roman"/>
          <w:b/>
          <w:sz w:val="28"/>
          <w:szCs w:val="28"/>
        </w:rPr>
        <w:t>Алина Ж.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строителями были,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Докторами и портными.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спальне сотни раз</w:t>
      </w:r>
      <w:r w:rsidR="004823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Отдыхали в тихий час.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23EC" w:rsidRPr="006D5849" w:rsidRDefault="00CA6381" w:rsidP="0040798D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9-й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3EC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A23EC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Стас Б.</w:t>
      </w:r>
    </w:p>
    <w:p w:rsidR="00482352" w:rsidRDefault="00CA6381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Отвечали на занятьях</w:t>
      </w:r>
      <w:r w:rsidR="004823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слушали в тиши.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шумные, смешные</w:t>
      </w:r>
      <w:r w:rsidR="0048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Озорные малыши!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10-й ребенок</w:t>
      </w:r>
      <w:r w:rsidR="000A23E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3EC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 М.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Накрывали стол к обеду,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48235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Изучали этикет,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в альбомах рисовали</w:t>
      </w:r>
      <w:r w:rsidR="004823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Дом, деревья и рассвет!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11-й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3EC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A23EC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Настя М.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не раз в часы досуга,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Сидя тихо на ковре,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песней побывали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доброй сказочной стране.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12-й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3EC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A23EC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Артём Х.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0A23E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здесь -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значит дружба.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значит слабых защищать.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смелым быть и ловким нужно</w:t>
      </w:r>
      <w:r w:rsidR="000A23E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надо взрослым помогать.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13-й ребенок</w:t>
      </w:r>
      <w:r w:rsidR="000A23E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A23EC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Денис А.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буквы мы и слоги,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петь умеем и плясать.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знаем, что посмотрят строго,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начнём озорничать.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</w:p>
    <w:p w:rsidR="000A23EC" w:rsidRPr="006D5849" w:rsidRDefault="00CA6381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14-й ребенок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3EC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A23EC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Дима С.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Но время не вернуть назад.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наступил момент прощанья.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любим детский сад</w:t>
      </w:r>
      <w:r w:rsidR="0048235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говорим вам: </w:t>
      </w:r>
    </w:p>
    <w:p w:rsidR="000A23EC" w:rsidRPr="006D5849" w:rsidRDefault="000A23EC" w:rsidP="0040798D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дети: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381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« До свиданья!»</w:t>
      </w:r>
      <w:r w:rsidR="00CA6381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6381" w:rsidRPr="006D5849">
        <w:rPr>
          <w:rFonts w:ascii="Times New Roman" w:hAnsi="Times New Roman" w:cs="Times New Roman"/>
          <w:sz w:val="28"/>
          <w:szCs w:val="28"/>
        </w:rPr>
        <w:br/>
      </w:r>
    </w:p>
    <w:p w:rsidR="00482352" w:rsidRDefault="000A23EC" w:rsidP="0040798D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sz w:val="28"/>
          <w:szCs w:val="28"/>
        </w:rPr>
        <w:t>Песня : «Мы ходили в Д/с»</w:t>
      </w:r>
    </w:p>
    <w:p w:rsidR="00636C43" w:rsidRPr="00636C43" w:rsidRDefault="00636C43" w:rsidP="0040798D">
      <w:pPr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772C8B" w:rsidRPr="006D5849" w:rsidRDefault="00772C8B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Ведущая 1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 w:rsidR="000A23EC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Г.А</w:t>
      </w:r>
    </w:p>
    <w:p w:rsidR="00772C8B" w:rsidRPr="006D5849" w:rsidRDefault="00772C8B" w:rsidP="0040798D">
      <w:pPr>
        <w:rPr>
          <w:rStyle w:val="c2"/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- Вы незаметно повзрослели,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Стал детский сад, как дом родной,</w:t>
      </w:r>
    </w:p>
    <w:p w:rsidR="00CA6381" w:rsidRPr="006D5849" w:rsidRDefault="00CA6381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к вам всем сердцем прикипели</w:t>
      </w:r>
      <w:r w:rsidR="00482352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полюбили всей душой!</w:t>
      </w:r>
    </w:p>
    <w:p w:rsidR="00CA6381" w:rsidRPr="006D5849" w:rsidRDefault="00CA6381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жаль, минута расставанья</w:t>
      </w:r>
      <w:r w:rsidR="00482352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Всё ближе, ближе с каждым днём.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Нам так не хочется прощаться,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мы немножечко взгрустнем!</w:t>
      </w:r>
    </w:p>
    <w:p w:rsidR="00772C8B" w:rsidRPr="006D5849" w:rsidRDefault="00772C8B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0A23EC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A23EC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Н.В</w:t>
      </w:r>
    </w:p>
    <w:p w:rsidR="00CA6381" w:rsidRPr="006D5849" w:rsidRDefault="00CA6381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- Да, мы грустим совсем немного!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время не вернуть назад!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FE37D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ам пора, пора в дорогу!</w:t>
      </w:r>
    </w:p>
    <w:p w:rsidR="00CA6381" w:rsidRPr="006D5849" w:rsidRDefault="00CA6381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Все дети: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— Прощай, любимый, детский сад!</w:t>
      </w:r>
    </w:p>
    <w:p w:rsidR="00A93FB8" w:rsidRPr="006D5849" w:rsidRDefault="00FE37D0" w:rsidP="0040798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Песня «До свиданья,  детский сад!</w:t>
      </w:r>
      <w:r w:rsidR="00CA6381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="00A93FB8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12A84" w:rsidRPr="006D5849" w:rsidRDefault="00FE37D0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912A84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ебенок: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Диана П.</w:t>
      </w:r>
    </w:p>
    <w:p w:rsidR="00FE37D0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вам честно скажем:</w:t>
      </w:r>
    </w:p>
    <w:p w:rsidR="00912A84" w:rsidRPr="006D5849" w:rsidRDefault="00FE37D0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изнь в детсаде нашем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Яркая, чудесная, очень интересная.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мечтаю я давно,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 жизнь такую снять кино!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772C8B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Все дети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А что? И, правда,  в самом деле!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мы кино снимать хотели!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 Кино?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 дети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хором): - Кино!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- Давно?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 дети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(хором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): - Давно!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 Ну что ж, снимаем, решено!</w:t>
      </w:r>
    </w:p>
    <w:p w:rsidR="00772C8B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 дети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(хором): - Ура! Кино разрешено! </w:t>
      </w:r>
    </w:p>
    <w:p w:rsidR="00912A84" w:rsidRPr="006D5849" w:rsidRDefault="00912A84" w:rsidP="0040798D">
      <w:pPr>
        <w:rPr>
          <w:rFonts w:ascii="Times New Roman" w:hAnsi="Times New Roman" w:cs="Times New Roman"/>
          <w:b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 рассаживаются по местам.</w:t>
      </w:r>
    </w:p>
    <w:p w:rsidR="00FE37D0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 w:rsidR="00FE37D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Г.А.</w:t>
      </w:r>
    </w:p>
    <w:p w:rsidR="00A93FB8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Внимание!!! В студии шуметь строго запрещается!!! Съемки кинофильма начинаются!!!</w:t>
      </w:r>
      <w:r w:rsidR="0048235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сейчас вы увидите самые интересные кадры из нашего фильма.</w:t>
      </w:r>
    </w:p>
    <w:p w:rsidR="00FE37D0" w:rsidRPr="006D5849" w:rsidRDefault="00FE37D0" w:rsidP="0040798D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FE37D0" w:rsidRPr="006D5849" w:rsidRDefault="00FE37D0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Ведущая: Н.В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849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Итак, кадр первый - младенческий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FE37D0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 </w:t>
      </w:r>
      <w:r w:rsidR="00FE37D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Соня О.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А помните, 5 лет назад, как пришли мы в детский сад?</w:t>
      </w:r>
    </w:p>
    <w:p w:rsidR="00FE37D0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Ребенок:</w:t>
      </w:r>
      <w:r w:rsidR="00FE37D0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Матвей С.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Да что ты, не ходили, в колясках нас возили.</w:t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3FB8" w:rsidRPr="006D5849" w:rsidRDefault="00FE37D0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Ведущий1: Г.А.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Нас везли, несли куда – то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Оказалось в детский сад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здесь было очень странно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Отвезите нас назад!</w:t>
      </w:r>
    </w:p>
    <w:p w:rsidR="00772C8B" w:rsidRPr="006D5849" w:rsidRDefault="00772C8B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912A84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FE37D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Н.В.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ой, ой! А кто тут плачет?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Посмотрите, зайка скачет! (показывает игрушку)</w:t>
      </w:r>
    </w:p>
    <w:p w:rsidR="00FE37D0" w:rsidRPr="006D5849" w:rsidRDefault="00FE37D0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Ну-ка вынули платочки,</w:t>
      </w:r>
    </w:p>
    <w:p w:rsidR="00912A84" w:rsidRPr="006D5849" w:rsidRDefault="00912A84" w:rsidP="004079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Вытерли носы - и точка.</w:t>
      </w:r>
    </w:p>
    <w:p w:rsidR="00FE37D0" w:rsidRPr="006D5849" w:rsidRDefault="00FE37D0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такими малышами,</w:t>
      </w:r>
    </w:p>
    <w:p w:rsidR="00912A84" w:rsidRPr="006D5849" w:rsidRDefault="00FE37D0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стретились в саду мы с вами.</w:t>
      </w:r>
    </w:p>
    <w:p w:rsidR="00772C8B" w:rsidRPr="006D5849" w:rsidRDefault="00FE37D0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Ребята, сегодня вас с праздником пришли поздравить самые маленькие </w:t>
      </w:r>
      <w:r w:rsidR="00A46856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ребятки детского сада! Они приготовили вам сюрприз!</w:t>
      </w:r>
    </w:p>
    <w:p w:rsidR="00772C8B" w:rsidRPr="006D5849" w:rsidRDefault="00772C8B" w:rsidP="0040798D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Входят малыши.</w:t>
      </w:r>
    </w:p>
    <w:p w:rsidR="00772C8B" w:rsidRPr="006D5849" w:rsidRDefault="00772C8B" w:rsidP="0040798D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Танец малышей «Звёздочки». Поздравление воспитателя 1 младшей группы.</w:t>
      </w:r>
    </w:p>
    <w:p w:rsidR="00A93FB8" w:rsidRPr="00636C43" w:rsidRDefault="00772C8B" w:rsidP="0040798D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Малыши уходят.</w:t>
      </w:r>
    </w:p>
    <w:p w:rsidR="00912A84" w:rsidRPr="006D5849" w:rsidRDefault="00772C8B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912A84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детей </w:t>
      </w:r>
      <w:r w:rsidR="00636C4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выходят </w:t>
      </w:r>
      <w:r w:rsidR="00912A84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на середину: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1 ребенок:</w:t>
      </w:r>
      <w:r w:rsidR="00A46856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Иван К.</w:t>
      </w:r>
    </w:p>
    <w:p w:rsidR="00A46856" w:rsidRPr="00636C43" w:rsidRDefault="00912A84" w:rsidP="0040798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- Дни за днями проходили.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Было трудно и легко…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всему здесь научились,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теперь мы О-ГО-ГО!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="00A46856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Карина С.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- Детство так быстро летит и летит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Что же нас ждет впереди?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Может, быть счастье,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быть, грусть?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Думать об этом не буду.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бы там ни было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жизни моей,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Дети. Детство свое не забуду!</w:t>
      </w:r>
    </w:p>
    <w:p w:rsidR="00A93FB8" w:rsidRPr="006D5849" w:rsidRDefault="00A93FB8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856" w:rsidRPr="006D5849" w:rsidRDefault="00772C8B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="00A46856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Н.В.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Кадр второй – истерический.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 КАКОЙ???</w:t>
      </w:r>
    </w:p>
    <w:p w:rsidR="00912A84" w:rsidRPr="006D5849" w:rsidRDefault="00A46856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Ведущий. -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нет! – исторический!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помним всё: как мама молодая,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Тревожно и взволнованно дыша,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Тайком, быть может слёзы утирая,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Передала нам в руки малыша.</w:t>
      </w:r>
    </w:p>
    <w:p w:rsidR="00A46856" w:rsidRPr="006D5849" w:rsidRDefault="00A46856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Ведущий 2:   Г.А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вот пошёл малыш своей дорогой,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Ступеньки этажей одолевая,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Ел кашу, поправлялся понемногу.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636C43">
        <w:rPr>
          <w:rStyle w:val="c2"/>
          <w:rFonts w:ascii="Times New Roman" w:hAnsi="Times New Roman" w:cs="Times New Roman"/>
          <w:color w:val="000000"/>
          <w:sz w:val="28"/>
          <w:szCs w:val="28"/>
        </w:rPr>
        <w:t>Пыхтел он</w:t>
      </w:r>
      <w:r w:rsid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сам колготки надевая,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 незаметно годы пролетели,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Умчались – не оглянешься назад.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Ах, наши малыши, как здесь вы повзрослели!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Вас провожает нынче детский сад!</w:t>
      </w:r>
    </w:p>
    <w:p w:rsidR="00A46856" w:rsidRPr="006D5849" w:rsidRDefault="000D42F2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1:</w:t>
      </w:r>
      <w:r w:rsidR="00A4685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Саша П.</w:t>
      </w:r>
    </w:p>
    <w:p w:rsidR="00406D34" w:rsidRDefault="000D42F2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Последние деньки в саду,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Последнее прощанье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Игрушкам дорогим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скажем «До свиданья!»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46856" w:rsidRPr="006D5849" w:rsidRDefault="000D42F2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2: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85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Арина С.</w:t>
      </w:r>
    </w:p>
    <w:p w:rsidR="00A46856" w:rsidRPr="006D5849" w:rsidRDefault="000D42F2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Таня! Куколка родная!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оставлю я тебя?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придёт другая</w:t>
      </w:r>
      <w:r w:rsidR="00406D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эту группу без меня.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6856" w:rsidRPr="006D5849" w:rsidRDefault="000D42F2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 здоровенькой, весёлой!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грусти, не унывай!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Забегу я после школы!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Ты Танюша не скучай!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A46856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 1:</w:t>
      </w:r>
      <w:r w:rsidR="00A4685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Саша П.</w:t>
      </w:r>
    </w:p>
    <w:p w:rsidR="00912A84" w:rsidRPr="006D5849" w:rsidRDefault="000D42F2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грусти, мой верный мишка.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печалься, Михаил!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Ты как друг мне и братишка</w:t>
      </w:r>
      <w:r w:rsidR="00406D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тебя любил!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Мячик, что не катишься вприпрыжку?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Зайка, свесив ушки, загрустил….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406D34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пора с игрушками проститься.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 школу нам пора идти!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тайны в сердце сохраните,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Те, что доверяли только вам,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их щедро подарите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Озорным, весёлым малышам.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A82A9D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с игрушками.</w:t>
      </w:r>
    </w:p>
    <w:p w:rsidR="00A82A9D" w:rsidRPr="00406D34" w:rsidRDefault="00912A84" w:rsidP="0040798D">
      <w:pPr>
        <w:rPr>
          <w:rStyle w:val="c2"/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уходят под музыку.</w:t>
      </w:r>
    </w:p>
    <w:p w:rsidR="00A46856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A46856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 Н.В.</w:t>
      </w:r>
    </w:p>
    <w:p w:rsidR="00A46856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Кадр третий: «Театральный…..»</w:t>
      </w:r>
    </w:p>
    <w:p w:rsidR="00A46856" w:rsidRPr="006D5849" w:rsidRDefault="00912A84" w:rsidP="004079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Третий кадр сейчас откроем и репетицию устроим</w:t>
      </w:r>
      <w:r w:rsidR="00A46856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Чудо-игры проведём !!!.</w:t>
      </w:r>
    </w:p>
    <w:p w:rsidR="00A82A9D" w:rsidRPr="006D5849" w:rsidRDefault="00406D34" w:rsidP="0040798D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Но,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кто стучится у дверей, заходите к нам скорей!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Инсценировка « Лентяй и подушка».</w:t>
      </w:r>
      <w:r w:rsidRPr="006D5849">
        <w:rPr>
          <w:rStyle w:val="c2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93FB8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(На кровати лежит и храпит Лентяй. К его голове прикреплена подушка)</w:t>
      </w:r>
      <w:r w:rsidRPr="006D5849">
        <w:rPr>
          <w:rFonts w:ascii="Times New Roman" w:hAnsi="Times New Roman" w:cs="Times New Roman"/>
          <w:sz w:val="28"/>
          <w:szCs w:val="28"/>
        </w:rPr>
        <w:br/>
      </w:r>
    </w:p>
    <w:p w:rsidR="00853408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кровати кто это лежит</w:t>
      </w:r>
      <w:r w:rsid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406D34">
        <w:rPr>
          <w:rFonts w:ascii="Times New Roman" w:hAnsi="Times New Roman" w:cs="Times New Roman"/>
          <w:sz w:val="28"/>
          <w:szCs w:val="28"/>
        </w:rPr>
        <w:br/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спросонья говорит?</w:t>
      </w:r>
    </w:p>
    <w:p w:rsidR="00A93FB8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Эх, жестокая судьба!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замучили меня!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(К Лентяю подходит Бабушка)</w:t>
      </w:r>
    </w:p>
    <w:p w:rsidR="00A93FB8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Просыпайся, миленький,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Вставай скорей, родименький!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Чтобы быть всегда здоровым</w:t>
      </w:r>
      <w:r w:rsid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Отожмись пять раз от пола,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Наклонись и подтянись,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Полотенцем оботрись.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(недовольно): Просыпайся, миленький,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Вставай скорей, родименький.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Эх, жестокая судьба!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замучили меня!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(Бабушка отходит в сторону. К Лентяю подбегает Мама)</w:t>
      </w:r>
    </w:p>
    <w:p w:rsidR="00A82A9D" w:rsidRPr="006D5849" w:rsidRDefault="00912A84" w:rsidP="0040798D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Мама: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Надо в школу поспешить,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предметы изучить.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уметь считать, писать...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Мне милей всего кровать!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хочу совсем вставать!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Мама: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Я тебя сама умою, и постель твою накрою,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Твой портфель я соберу и до школы провожу.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классе ждут тебя друзья...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Ох, отстаньте от меня!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Есть у меня подружка - мягкая подушка.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(Бабушка и Мама берутся за головы, ахают, охают, качают головой)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Горе, что ни говори!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же ждет нас впереди?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Мама: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Неучем останется,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Будет в жизни маяться!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 Эх, жестокая судьба!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Ладно, ладно, встану я!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(Лентяй встаёт с постели, ощупывает свою голову, пугается, пытается оторвать подушку, но у него ничего не получается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Мама: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Кто поможет нам теперь?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Бабушка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: Доктора зови скорей!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(Мама идёт к телефону. Бабушка успокаивает внука)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Мой внучонок дорогой, успокойся, я с тобой!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Хорошо, что лишь подушка приросла к твоей макушке.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б приросла кровать, ты не смог бы даже встать!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(Лентяй начинает рыдать, Бабушка гладит его по подушке на голове)</w:t>
      </w:r>
      <w:r w:rsidRPr="006D5849">
        <w:rPr>
          <w:rFonts w:ascii="Times New Roman" w:hAnsi="Times New Roman" w:cs="Times New Roman"/>
          <w:b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Мама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(говорит по телефону) Милый доктор, приходите,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Сына от беды спасите.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К его кругленькой макушке</w:t>
      </w:r>
      <w:r w:rsid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Приросла па-па-подушка!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(Мама всхлипывает, заикается, вытирает слёзы. опускает трубку, подходит к сыну. Все трое обнимаются и рыдают. Входит Доктор)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Доктор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(слушает фонендоскопом): Так, послушаем ребёнка.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печёнка, селезёнка…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Теперь налево повернись.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Носа языком коснись.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(Лентяй выполняет всё, что говорит Доктор. Доктор трогает подушку.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Доктор: Теперь диагноз вам скажу, думаю, не удивлю.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Ленивис, лодырис, дружок, -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Нехотения итог.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(Лентяй со страхом повторяет слова)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Ленивис, лодырис?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Доктор: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Крепко приросла подушка,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оттянешь от макушки.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 совет я дам такой: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Надо резать! С головой!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(Доктор энергичным движением проводит ребром руки по горлу. Бабушка отталкивает Доктора от Лентяя).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Нет, не дам, не трогай внука!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Доктор: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То за лень ему наука!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6D584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защиту Бабка встала.</w:t>
      </w:r>
      <w:r w:rsidRPr="00406D34">
        <w:rPr>
          <w:rFonts w:ascii="Times New Roman" w:hAnsi="Times New Roman" w:cs="Times New Roman"/>
          <w:sz w:val="28"/>
          <w:szCs w:val="28"/>
        </w:rPr>
        <w:br/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Хлоп! И в обморок упала!</w:t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(Мама её поднимает, машет платочком)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Доктор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(чешет затылок): Есть ещё один совет.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Говорить вам или нет?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Нету силушки моей,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Говорите поскорей!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Доктор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(грозит пальцем): Если бросишь ты лениться,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ты пойдешь учиться,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Чудо вновь произойдет,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И подушка отпадёт!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(Доктор, Бабушка и мама уходят)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Значит, надо постараться,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с подушкою расстаться.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 рубашку я надену</w:t>
      </w:r>
      <w:r w:rsid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займусь скорее делом: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Сделаю зарядку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(делает несколько движений),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портфель сложу тетрадки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(берёт ранец, одевает),</w:t>
      </w:r>
      <w:r w:rsidRPr="006D5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комнате всё приберу (</w:t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поправляет постель)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уроки побегу!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(Лентяй уходит из зала. За спиной у него ранец, на голове – подушка)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Всё Лентяй наш выполняет, и подушка отпадает!</w:t>
      </w:r>
      <w:r w:rsidRPr="00406D34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(Вбегает Лентяй</w:t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без подушки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Лентяй: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Нет подушки, красота!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Здравствуй, школа! Здравствуй, я!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Молодец!</w:t>
      </w:r>
      <w:r w:rsidRPr="00406D34">
        <w:rPr>
          <w:rFonts w:ascii="Times New Roman" w:hAnsi="Times New Roman" w:cs="Times New Roman"/>
          <w:sz w:val="28"/>
          <w:szCs w:val="28"/>
        </w:rPr>
        <w:br/>
      </w:r>
      <w:r w:rsidRPr="00406D34">
        <w:rPr>
          <w:rStyle w:val="c2"/>
          <w:rFonts w:ascii="Times New Roman" w:hAnsi="Times New Roman" w:cs="Times New Roman"/>
          <w:color w:val="000000"/>
          <w:sz w:val="28"/>
          <w:szCs w:val="28"/>
        </w:rPr>
        <w:t>Никогда ты не ленись, всегда трудись и хорошо учись!</w:t>
      </w:r>
      <w:r w:rsidRPr="00406D34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(Герои сценки выходят на поклон)</w:t>
      </w:r>
    </w:p>
    <w:p w:rsidR="00A82A9D" w:rsidRPr="006D5849" w:rsidRDefault="00A82A9D" w:rsidP="0040798D">
      <w:pP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Ведущий: Кадр четвёртый «Сказочный» …</w:t>
      </w:r>
    </w:p>
    <w:p w:rsidR="00853408" w:rsidRPr="006D5849" w:rsidRDefault="00E2761A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зал влетает Баба – Яга.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Баба-Яга: </w:t>
      </w:r>
    </w:p>
    <w:p w:rsidR="00853408" w:rsidRPr="006D5849" w:rsidRDefault="00E2761A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детишки-девчонки и мальчишки!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Туда ли я попала? Я не опоздала?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853408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Н.В.</w:t>
      </w:r>
    </w:p>
    <w:p w:rsidR="00E2761A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попали в детский сад,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у ребят –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первый класс подготовишек</w:t>
      </w:r>
      <w:r w:rsidR="00406D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Провожаем всей семьёй,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– выпускной!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Вот-вот! Именно к вам мне и надо!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хорошо, но нам надо познакомиться.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Зовусь я Бабкой Ёжкой,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супом, не картошкой.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 я с вами в школу</w:t>
      </w:r>
      <w:r w:rsidR="00406D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огромной поварёшкой.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получит двойку,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То сразу говорю.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Из этих, из лентяев</w:t>
      </w:r>
      <w:r w:rsidR="00406D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Я суп себе сварю.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же вы могли так дети, </w:t>
      </w:r>
    </w:p>
    <w:p w:rsidR="00E2761A" w:rsidRPr="006D5849" w:rsidRDefault="00406D34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чень вредные на свете, </w:t>
      </w:r>
    </w:p>
    <w:p w:rsidR="00E2761A" w:rsidRPr="006D5849" w:rsidRDefault="00406D34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еня Ягусю позабыли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праздник не пригласили. </w:t>
      </w:r>
    </w:p>
    <w:p w:rsidR="00E2761A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вас в саду развлекала? </w:t>
      </w:r>
    </w:p>
    <w:p w:rsidR="00E2761A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я играла?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 чаго не пригласили?</w:t>
      </w:r>
    </w:p>
    <w:p w:rsidR="00E2761A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чаго меня забыли? </w:t>
      </w:r>
    </w:p>
    <w:p w:rsidR="00853408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такие- рассякие </w:t>
      </w:r>
    </w:p>
    <w:p w:rsidR="00853408" w:rsidRPr="006D5849" w:rsidRDefault="00B132AD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акажу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53408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вас,</w:t>
      </w:r>
    </w:p>
    <w:p w:rsidR="00B132AD" w:rsidRDefault="00B132AD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х такие- рассякие</w:t>
      </w:r>
    </w:p>
    <w:p w:rsidR="00E2761A" w:rsidRPr="006D5849" w:rsidRDefault="00B132AD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е пущу вас в первый класс!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я смотрю Яга, с недобрыми намереньями ты к нам сюда пришла.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и не скрывала. И вот теперь хочу проверить как дети готовы к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переходу в первый класс. </w:t>
      </w:r>
    </w:p>
    <w:p w:rsidR="00E2761A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Ягусичка, не злись! А давай мы мело</w:t>
      </w:r>
      <w:r w:rsidR="00D17D0F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дию с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ыграем и тебе настроение подниме</w:t>
      </w:r>
      <w:r w:rsidR="00D17D0F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м! Душу порадуем!</w:t>
      </w:r>
    </w:p>
    <w:p w:rsidR="00D17D0F" w:rsidRPr="006D5849" w:rsidRDefault="00D17D0F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Мелодия на музыкальных инструментах.</w:t>
      </w:r>
      <w:r w:rsidR="00853408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(Ах, вы сени, мои сени)</w:t>
      </w:r>
    </w:p>
    <w:p w:rsidR="00D17D0F" w:rsidRPr="006D5849" w:rsidRDefault="00D17D0F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– Яга:</w:t>
      </w:r>
    </w:p>
    <w:p w:rsidR="001830BC" w:rsidRPr="006D5849" w:rsidRDefault="00E2761A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Я тут для вас задачки приготовила.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(кручу, верчу, запутать хочу)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Математические задачки.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Баба-Яга: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Ну, молодцы! Это вас в саду научили задачи решать? А где ваши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воспитатели? Спасибо вам воспитатели….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D17D0F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задачки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мои решили. Вот я смотрю вы в школу собираетесь, а где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ваши…..ну, что школьники за собой носят… Ну чумаданы!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Портфели.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Баба-Яга: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 портфели, где ваши?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портфели, а портфели! (достаёт портфель)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(Передразнивает, пробует поднять)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они туда кирпичей положили!?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с такими портфелями дети будут ходить в школу!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сейчас проверим, вдруг лишнего положили. Для вас ещё одно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вы меня не ждали, а я тут как тут, и приготовилась как надо, где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же моя записочка (ищет в сумке, находит) Если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называю предмет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вы его берёте в школу, то надо хлопать и говорить «да». Если не берёте,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топаем ногами и говорим «нет».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портфель кладём тетрадки?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 нам и рогатки?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Букварь, чтобы читать?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Фонарь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 поиграть?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Калькулятор, чтоб считать?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альбом, чтоб рисовать?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Для кукол возьмём наряды?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Фломастеры и краски надо?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Телефон, чтоб маме позвонить?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Пластилин, чтобы лепить?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Котёнка в школу отнесём?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Бутерброд в портфель кладём?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Таблетки, чтобы лечиться?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Линейка, точно пригодится…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такими портфелями тяжело им будет ходить, но у них есть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носильщики портфелей. Ну-ка носильщики, выходите!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Игра с портфелем</w:t>
      </w:r>
      <w:r w:rsidR="001830B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Баба-Яга: Настроение у меня хорошее, пора и танцевать!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</w:t>
      </w:r>
      <w:r w:rsidR="00D17D0F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зонтиками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вы танцевали, я стихотворение сочинила. Слушайте внимательно.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1830BC" w:rsidRPr="006D5849">
        <w:rPr>
          <w:rFonts w:ascii="Times New Roman" w:hAnsi="Times New Roman" w:cs="Times New Roman"/>
          <w:sz w:val="28"/>
          <w:szCs w:val="28"/>
        </w:rPr>
        <w:t>Ведущий: Ягусичка, да ты у нас поэтом стала?</w:t>
      </w:r>
    </w:p>
    <w:p w:rsidR="00E2761A" w:rsidRPr="006D5849" w:rsidRDefault="001830BC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</w:rPr>
        <w:t>Б.Яга: Да. Вот слушайте!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придёшь в свою ты школу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здоровайся ни с кем.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Слов «пожалуйста», «спасибо»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Никому не говори.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Отвернись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вопросы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Ни на чьи не отвечай.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никто не скажет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тебя, что ты болтун.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(смотрит удивлённо) Ребята, права Баба-Яга?</w:t>
      </w:r>
    </w:p>
    <w:p w:rsidR="001830BC" w:rsidRPr="006D5849" w:rsidRDefault="00E2761A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Разве так надо вести себя в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школе? А у нас есть </w:t>
      </w:r>
      <w:r w:rsidR="00D17D0F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учительница,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</w:t>
      </w:r>
      <w:r w:rsidR="00D17D0F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нам рас</w:t>
      </w:r>
      <w:r w:rsidR="001830B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о школе</w:t>
      </w:r>
      <w:r w:rsidR="00D17D0F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0BC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7D0F" w:rsidRPr="006D5849" w:rsidRDefault="00D17D0F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(Слово учителю)</w:t>
      </w:r>
    </w:p>
    <w:p w:rsidR="001830BC" w:rsidRPr="006D5849" w:rsidRDefault="00D17D0F" w:rsidP="0040798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1830BC"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Н.В.</w:t>
      </w:r>
    </w:p>
    <w:p w:rsidR="00D17D0F" w:rsidRPr="006D5849" w:rsidRDefault="00D17D0F" w:rsidP="0040798D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друзьями жалко расставаться,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Но, думаю, мы встретимся опять,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любимый, добрый детский садик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своих внуков провожать.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Выходят дедушка и бабушка</w:t>
      </w:r>
    </w:p>
    <w:p w:rsidR="00D17D0F" w:rsidRPr="006D5849" w:rsidRDefault="00D17D0F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Настя, здравствуй, ты ли это?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нашей встрече рад!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Я так часто вспоминаю наш любимый детский сад.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я ведь тоже рада,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Что узнал меня, дружок.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Помнишь, мы не поделили в младшей группе пирожок.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Пирожки на славу были,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Хороши, так хороши.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 сих пор их вспоминаю, мы их ели от души.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Какие были годы!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вернуть их, не догнать.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 старости почтенной будем садик вспоминать.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играли, как шалили,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слушались порой.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6D584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Долго-долго будем помнить тебя, садик дорогой!</w:t>
      </w:r>
    </w:p>
    <w:p w:rsidR="001830BC" w:rsidRPr="006D5849" w:rsidRDefault="00D17D0F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61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2F09" w:rsidRPr="006D5849" w:rsidRDefault="00E2761A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выросли наши дети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сами за всё в ответе.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по секрету должна вам сказать: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 все отличниками стать.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0C393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А помогут ребятам хорошо учиться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393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Баба-Яга: А точно помогут? </w:t>
      </w:r>
      <w:r w:rsidR="000C393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нам с них клятву взять.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0C3936" w:rsidRPr="006D5849">
        <w:rPr>
          <w:rFonts w:ascii="Times New Roman" w:hAnsi="Times New Roman" w:cs="Times New Roman"/>
          <w:b/>
          <w:sz w:val="28"/>
          <w:szCs w:val="28"/>
        </w:rPr>
        <w:t>Клятва родителей: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C42F09" w:rsidRPr="006D5849">
        <w:rPr>
          <w:rFonts w:ascii="Times New Roman" w:hAnsi="Times New Roman" w:cs="Times New Roman"/>
          <w:sz w:val="28"/>
          <w:szCs w:val="28"/>
        </w:rPr>
        <w:t>- Клянусь! Будь я мать или будь я отец</w:t>
      </w:r>
      <w:r w:rsidR="00C42F09" w:rsidRPr="006D5849">
        <w:rPr>
          <w:rFonts w:ascii="Times New Roman" w:hAnsi="Times New Roman" w:cs="Times New Roman"/>
          <w:sz w:val="28"/>
          <w:szCs w:val="28"/>
        </w:rPr>
        <w:br/>
        <w:t>Ребенку всегда говорить: «Молодец»!</w:t>
      </w:r>
      <w:r w:rsidR="00C42F09" w:rsidRPr="006D5849">
        <w:rPr>
          <w:rFonts w:ascii="Times New Roman" w:hAnsi="Times New Roman" w:cs="Times New Roman"/>
          <w:sz w:val="28"/>
          <w:szCs w:val="28"/>
        </w:rPr>
        <w:br/>
      </w:r>
      <w:r w:rsidR="00C42F09" w:rsidRPr="006D584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Клянусь!</w:t>
      </w:r>
      <w:r w:rsidR="00C42F09" w:rsidRPr="006D58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C42F09" w:rsidRPr="006D5849">
        <w:rPr>
          <w:rStyle w:val="a7"/>
          <w:rFonts w:ascii="Times New Roman" w:hAnsi="Times New Roman" w:cs="Times New Roman"/>
          <w:color w:val="000000"/>
          <w:sz w:val="28"/>
          <w:szCs w:val="28"/>
        </w:rPr>
        <w:t>(все родители произносят вместе)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t>- Клянусь я в учебе ребенка «не строить»</w:t>
      </w:r>
      <w:r w:rsidRPr="006D5849">
        <w:rPr>
          <w:rFonts w:ascii="Times New Roman" w:hAnsi="Times New Roman" w:cs="Times New Roman"/>
          <w:sz w:val="28"/>
          <w:szCs w:val="28"/>
        </w:rPr>
        <w:br/>
        <w:t>Клянусь вместе с ним все науки освоить!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Клянусь!</w:t>
      </w:r>
      <w:r w:rsidRPr="006D58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D5849">
        <w:rPr>
          <w:rStyle w:val="a7"/>
          <w:rFonts w:ascii="Times New Roman" w:hAnsi="Times New Roman" w:cs="Times New Roman"/>
          <w:color w:val="000000"/>
          <w:sz w:val="28"/>
          <w:szCs w:val="28"/>
        </w:rPr>
        <w:t>(все родители произносят вместе) 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t>- За двойки клянусь я его не ругать</w:t>
      </w:r>
      <w:r w:rsidRPr="006D5849">
        <w:rPr>
          <w:rFonts w:ascii="Times New Roman" w:hAnsi="Times New Roman" w:cs="Times New Roman"/>
          <w:sz w:val="28"/>
          <w:szCs w:val="28"/>
        </w:rPr>
        <w:br/>
        <w:t>И делать уроки ему помогать!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Клянусь!</w:t>
      </w:r>
      <w:r w:rsidRPr="006D58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D5849">
        <w:rPr>
          <w:rStyle w:val="a7"/>
          <w:rFonts w:ascii="Times New Roman" w:hAnsi="Times New Roman" w:cs="Times New Roman"/>
          <w:color w:val="000000"/>
          <w:sz w:val="28"/>
          <w:szCs w:val="28"/>
        </w:rPr>
        <w:t>(все родители произносят вместе)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t>- А если нарушу я клятву свою,</w:t>
      </w:r>
      <w:r w:rsidRPr="006D5849">
        <w:rPr>
          <w:rFonts w:ascii="Times New Roman" w:hAnsi="Times New Roman" w:cs="Times New Roman"/>
          <w:sz w:val="28"/>
          <w:szCs w:val="28"/>
        </w:rPr>
        <w:br/>
        <w:t>Тогда я последний свой зуб отдаю!</w:t>
      </w:r>
      <w:r w:rsidRPr="006D5849">
        <w:rPr>
          <w:rFonts w:ascii="Times New Roman" w:hAnsi="Times New Roman" w:cs="Times New Roman"/>
          <w:sz w:val="28"/>
          <w:szCs w:val="28"/>
        </w:rPr>
        <w:br/>
        <w:t>Тогда моего, обещаю, ребенка,</w:t>
      </w:r>
      <w:r w:rsidRPr="006D5849">
        <w:rPr>
          <w:rFonts w:ascii="Times New Roman" w:hAnsi="Times New Roman" w:cs="Times New Roman"/>
          <w:sz w:val="28"/>
          <w:szCs w:val="28"/>
        </w:rPr>
        <w:br/>
        <w:t>Кормить ежедневно вареной сгущенкой!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Клянусь!</w:t>
      </w:r>
      <w:r w:rsidRPr="006D5849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D5849">
        <w:rPr>
          <w:rStyle w:val="a7"/>
          <w:rFonts w:ascii="Times New Roman" w:hAnsi="Times New Roman" w:cs="Times New Roman"/>
          <w:color w:val="000000"/>
          <w:sz w:val="28"/>
          <w:szCs w:val="28"/>
        </w:rPr>
        <w:t>(все родители произносят вместе)</w:t>
      </w:r>
    </w:p>
    <w:p w:rsidR="00B132AD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t>- Тогда идеальным родителем буду</w:t>
      </w:r>
      <w:r w:rsidRPr="006D5849">
        <w:rPr>
          <w:rFonts w:ascii="Times New Roman" w:hAnsi="Times New Roman" w:cs="Times New Roman"/>
          <w:sz w:val="28"/>
          <w:szCs w:val="28"/>
        </w:rPr>
        <w:br/>
        <w:t>И клятвы моей никогда не забуду!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Клянусь! Клянусь! Клянусь!</w:t>
      </w:r>
      <w:r w:rsidRPr="006D584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6D5849">
        <w:rPr>
          <w:rStyle w:val="a7"/>
          <w:rFonts w:ascii="Times New Roman" w:hAnsi="Times New Roman" w:cs="Times New Roman"/>
          <w:color w:val="000000"/>
          <w:sz w:val="28"/>
          <w:szCs w:val="28"/>
        </w:rPr>
        <w:t>(все родители произносят вместе)</w:t>
      </w:r>
    </w:p>
    <w:p w:rsidR="000C3936" w:rsidRPr="00B132AD" w:rsidRDefault="00E2761A" w:rsidP="0040798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br/>
      </w:r>
      <w:r w:rsidRPr="00B132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игры поиграли, </w:t>
      </w:r>
      <w:r w:rsidR="000C393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мои разгадали. Думаю</w:t>
      </w:r>
      <w:r w:rsidR="00B132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вы </w:t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готовы.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Пущу вас в школу, не буду чинить препятствий!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3936" w:rsidRPr="006D5849" w:rsidRDefault="000C3936" w:rsidP="0040798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чтобы вы хорошо учились, я приготовила для вас волшебное зелье. Вот выпьете и станете ещё умнее!</w:t>
      </w:r>
    </w:p>
    <w:p w:rsidR="00C42F09" w:rsidRPr="006D5849" w:rsidRDefault="000C3936" w:rsidP="0040798D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Раздать сок.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Спасибо Баба-Яга, а ребята исполнят для тебя танец.</w:t>
      </w:r>
      <w:r w:rsidR="00E2761A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761A" w:rsidRPr="006D5849">
        <w:rPr>
          <w:rFonts w:ascii="Times New Roman" w:hAnsi="Times New Roman" w:cs="Times New Roman"/>
          <w:sz w:val="28"/>
          <w:szCs w:val="28"/>
        </w:rPr>
        <w:br/>
      </w:r>
      <w:r w:rsidR="00E2761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</w:t>
      </w:r>
      <w:r w:rsidR="00C42F09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Бабка Ёжка</w:t>
      </w:r>
      <w:r w:rsidR="00E2761A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2761A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2761A" w:rsidRPr="006D5849" w:rsidRDefault="00C42F09" w:rsidP="004079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 – Яга </w:t>
      </w:r>
      <w:r w:rsidR="000C3936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благодарит детей и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прощается.</w:t>
      </w:r>
    </w:p>
    <w:p w:rsidR="000C3936" w:rsidRPr="006D5849" w:rsidRDefault="00912A84" w:rsidP="0040798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Ведущий:</w:t>
      </w:r>
      <w:r w:rsidR="000C3936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Г.А.</w:t>
      </w:r>
    </w:p>
    <w:p w:rsidR="005935CA" w:rsidRPr="006D5849" w:rsidRDefault="00912A84" w:rsidP="0040798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FD636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Наша группа называется «Звёздочка» и к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аждый ребенок - это наша маленька</w:t>
      </w:r>
      <w:r w:rsidR="00FD636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яркая звездочка. И сегодня, 31 мая 2017 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года, начинается новый отсчёт времени для наших звездочек, которые, а мы очень на это</w:t>
      </w:r>
      <w:r w:rsidR="00FD6360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надеемся, превратятся в больших, добрых, талантливых звёзд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0C3936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0C3936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Н.В.</w:t>
      </w:r>
    </w:p>
    <w:p w:rsidR="000C3936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Ну вот и подходит к концу наш фильм. И нам осталось сделать последний кадр.</w:t>
      </w:r>
    </w:p>
    <w:p w:rsidR="00912A84" w:rsidRPr="006D5849" w:rsidRDefault="00912A84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Кадр последний – прощальный!</w:t>
      </w:r>
    </w:p>
    <w:p w:rsidR="000C3936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3936" w:rsidRPr="006D5849" w:rsidRDefault="00912A84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Время летит, и его не вернуть,</w:t>
      </w:r>
    </w:p>
    <w:p w:rsidR="00912A84" w:rsidRPr="006D5849" w:rsidRDefault="000C3936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тали большими ребята. </w:t>
      </w:r>
      <w:r w:rsidR="00912A84" w:rsidRPr="006D5849">
        <w:rPr>
          <w:rFonts w:ascii="Times New Roman" w:hAnsi="Times New Roman" w:cs="Times New Roman"/>
          <w:sz w:val="28"/>
          <w:szCs w:val="28"/>
        </w:rPr>
        <w:br/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звезды зажгли, отправляем вас в путь,</w:t>
      </w:r>
    </w:p>
    <w:p w:rsidR="00912A84" w:rsidRPr="006D5849" w:rsidRDefault="000C3936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="00912A84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рощаетесь вы с детским садом.</w:t>
      </w:r>
    </w:p>
    <w:p w:rsidR="00E8666E" w:rsidRPr="006D5849" w:rsidRDefault="00B40E57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15-й ребенок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C3936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Рита Б. </w:t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Летние деньки промчатся быстро</w:t>
      </w:r>
      <w:r w:rsidR="000C393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осень в окна постучит.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Яркой краской разукрасит листья</w:t>
      </w:r>
      <w:r w:rsidR="000C3936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Дождиком опять заморосит.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16-й ребенок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C3936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Егор К.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будем степенно с портфелем ходить,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 классе начнём алфавит мы учить.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Нам скажет учитель: «Здравствуйте, дети.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Вы – самые лучшие дети на свете!»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17-й ребенок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C3936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Никита Л.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в школе будет интересно,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школа – удивительное место!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Начнём читать, писать в тетрадках,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что всё будет в порядке!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18-й ребенок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C3936" w:rsidRPr="006D5849">
        <w:rPr>
          <w:rFonts w:ascii="Times New Roman" w:hAnsi="Times New Roman" w:cs="Times New Roman"/>
          <w:b/>
          <w:sz w:val="28"/>
          <w:szCs w:val="28"/>
        </w:rPr>
        <w:t xml:space="preserve">   Матвей С.</w:t>
      </w:r>
      <w:r w:rsidRPr="006D5849">
        <w:rPr>
          <w:rFonts w:ascii="Times New Roman" w:hAnsi="Times New Roman" w:cs="Times New Roman"/>
          <w:b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английский язык изучать,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тут-то начнём мы по саду скучать.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Вздохнём: «Эх, вернуться бы в садик сейчас,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даже согласны продлить тихий час!»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19-й ребенок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8666E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Илона Х.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манную кашу начнём быстро кушать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будем тихонечко сказочки слушать.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</w:p>
    <w:p w:rsidR="00E8666E" w:rsidRPr="006D5849" w:rsidRDefault="00E8666E" w:rsidP="004079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</w:rPr>
        <w:t>20 ребёнок    Саша Л.</w:t>
      </w:r>
      <w:r w:rsidR="00B40E57" w:rsidRPr="006D5849">
        <w:rPr>
          <w:rFonts w:ascii="Times New Roman" w:hAnsi="Times New Roman" w:cs="Times New Roman"/>
          <w:b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вернуть нас обратно в детсад,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слёзы-грустинки блестят у ребят.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B40E57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Алина Б.</w:t>
      </w:r>
      <w:r w:rsidR="00B40E57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пора умнеть, серьёзнеть нам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Забудем шалости, нытьё, капризы.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отплываем к школьным островам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ждут и испытанья, и сюрпризы.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="00B40E57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-й ребенок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B40E57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b/>
          <w:sz w:val="28"/>
          <w:szCs w:val="28"/>
        </w:rPr>
        <w:t>Дима С.</w:t>
      </w:r>
      <w:r w:rsidR="00B40E57" w:rsidRPr="006D5849">
        <w:rPr>
          <w:rFonts w:ascii="Times New Roman" w:hAnsi="Times New Roman" w:cs="Times New Roman"/>
          <w:b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знаем, нелегко нам будет первый год,-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Попробуй, сходу сбрось «малышкину» одежду!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Но школа ждёт, и потому - вперёд!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Веди нас, алый парусник Надежды!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</w:t>
      </w:r>
      <w:r w:rsidR="00B40E57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-й ребенок</w:t>
      </w:r>
      <w:r w:rsidR="00B40E57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Карина М.</w:t>
      </w:r>
      <w:r w:rsidR="00B40E57" w:rsidRPr="006D5849">
        <w:rPr>
          <w:rFonts w:ascii="Times New Roman" w:hAnsi="Times New Roman" w:cs="Times New Roman"/>
          <w:b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помчит он нас, в какие дали?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Не скажут нам сейчас ни взрослые, ни дети.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горизонт всё ближе – манит, манит,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И в паруса забил попутный ветер!</w:t>
      </w:r>
      <w:r w:rsidR="00B40E57"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B40E57"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-й ребенок</w:t>
      </w: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Иван К.</w:t>
      </w:r>
      <w:r w:rsidR="00B40E57" w:rsidRPr="006D584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40E57" w:rsidRPr="006D5849">
        <w:rPr>
          <w:rFonts w:ascii="Times New Roman" w:hAnsi="Times New Roman" w:cs="Times New Roman"/>
          <w:b/>
          <w:sz w:val="28"/>
          <w:szCs w:val="28"/>
        </w:rPr>
        <w:br/>
      </w:r>
      <w:r w:rsidR="00B40E57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вот и всё! </w:t>
      </w:r>
    </w:p>
    <w:p w:rsidR="00C42F09" w:rsidRPr="006D5849" w:rsidRDefault="00B40E57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трудно нам проститься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 тем островком, что нас добром встречал.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нас взрастил, и долго будет сниться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Спокойный наш детсадовский причал!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торжественный и милый</w:t>
      </w:r>
      <w:r w:rsidR="00E8666E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 саду наш праздник выпускной.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E8666E"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все так красивы,</w:t>
      </w: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Pr="006D5849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Танцуют вальс прощальный свой.</w:t>
      </w:r>
    </w:p>
    <w:p w:rsidR="00C42F09" w:rsidRPr="006D5849" w:rsidRDefault="00E8666E" w:rsidP="004079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Прощальный вальс.</w:t>
      </w:r>
    </w:p>
    <w:p w:rsidR="00E8666E" w:rsidRPr="006D5849" w:rsidRDefault="00B40E57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849">
        <w:rPr>
          <w:rFonts w:ascii="Times New Roman" w:hAnsi="Times New Roman" w:cs="Times New Roman"/>
          <w:sz w:val="28"/>
          <w:szCs w:val="28"/>
        </w:rPr>
        <w:br/>
      </w:r>
      <w:r w:rsidR="00C42F09" w:rsidRPr="006D584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C42F09"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C42F09" w:rsidRPr="006D5849" w:rsidRDefault="00C42F09" w:rsidP="004079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эпилог нашего фильма.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Внимание! Настал торжественный момент:</w:t>
      </w:r>
    </w:p>
    <w:p w:rsidR="00C42F09" w:rsidRPr="006D5849" w:rsidRDefault="00C42F09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Вручаем детям документ,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Он называется Диплом,</w:t>
      </w:r>
    </w:p>
    <w:p w:rsidR="00C42F09" w:rsidRPr="006D5849" w:rsidRDefault="00C42F09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Вам на всю жизнь, на память он. 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будет: школа, институт,</w:t>
      </w:r>
    </w:p>
    <w:p w:rsidR="00C42F09" w:rsidRPr="006D5849" w:rsidRDefault="00C42F09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Диплом ваш первый-это тут! 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постарайтесь так учиться,</w:t>
      </w:r>
    </w:p>
    <w:p w:rsidR="00C42F09" w:rsidRPr="006D5849" w:rsidRDefault="00C42F09" w:rsidP="0040798D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Чтобы дипломами гордиться!</w:t>
      </w:r>
    </w:p>
    <w:p w:rsidR="00C42F09" w:rsidRPr="006D5849" w:rsidRDefault="00E8666E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Fonts w:ascii="Times New Roman" w:hAnsi="Times New Roman" w:cs="Times New Roman"/>
          <w:sz w:val="28"/>
          <w:szCs w:val="28"/>
        </w:rPr>
        <w:t>Слово предоставляется заведующей детского сада. (вручение дипломов и фотопапок).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color w:val="000000"/>
          <w:sz w:val="28"/>
          <w:szCs w:val="28"/>
        </w:rPr>
        <w:t> Слово предоставляется родителям наших выпускников. </w:t>
      </w:r>
    </w:p>
    <w:p w:rsidR="00C42F09" w:rsidRPr="006D5849" w:rsidRDefault="00C42F09" w:rsidP="0040798D">
      <w:pPr>
        <w:rPr>
          <w:rFonts w:ascii="Times New Roman" w:hAnsi="Times New Roman" w:cs="Times New Roman"/>
          <w:sz w:val="28"/>
          <w:szCs w:val="28"/>
        </w:rPr>
      </w:pPr>
      <w:r w:rsidRPr="006D584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Выходят родители</w:t>
      </w:r>
    </w:p>
    <w:p w:rsidR="00EC77E8" w:rsidRPr="003D0574" w:rsidRDefault="00EC77E8" w:rsidP="0040798D">
      <w:pPr>
        <w:rPr>
          <w:rFonts w:ascii="Times New Roman" w:hAnsi="Times New Roman" w:cs="Times New Roman"/>
          <w:sz w:val="32"/>
          <w:szCs w:val="32"/>
        </w:rPr>
      </w:pPr>
    </w:p>
    <w:sectPr w:rsidR="00EC77E8" w:rsidRPr="003D0574" w:rsidSect="00261E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A5" w:rsidRDefault="00B706A5" w:rsidP="00E8666E">
      <w:pPr>
        <w:spacing w:after="0" w:line="240" w:lineRule="auto"/>
      </w:pPr>
      <w:r>
        <w:separator/>
      </w:r>
    </w:p>
  </w:endnote>
  <w:endnote w:type="continuationSeparator" w:id="0">
    <w:p w:rsidR="00B706A5" w:rsidRDefault="00B706A5" w:rsidP="00E8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A5" w:rsidRDefault="00B706A5" w:rsidP="00E8666E">
      <w:pPr>
        <w:spacing w:after="0" w:line="240" w:lineRule="auto"/>
      </w:pPr>
      <w:r>
        <w:separator/>
      </w:r>
    </w:p>
  </w:footnote>
  <w:footnote w:type="continuationSeparator" w:id="0">
    <w:p w:rsidR="00B706A5" w:rsidRDefault="00B706A5" w:rsidP="00E8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73D"/>
    <w:multiLevelType w:val="multilevel"/>
    <w:tmpl w:val="B1F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67228"/>
    <w:multiLevelType w:val="multilevel"/>
    <w:tmpl w:val="850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33EE1"/>
    <w:multiLevelType w:val="multilevel"/>
    <w:tmpl w:val="F9E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859E0"/>
    <w:multiLevelType w:val="multilevel"/>
    <w:tmpl w:val="6096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961BB"/>
    <w:multiLevelType w:val="multilevel"/>
    <w:tmpl w:val="AD46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15B40"/>
    <w:multiLevelType w:val="multilevel"/>
    <w:tmpl w:val="EF80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96835"/>
    <w:multiLevelType w:val="multilevel"/>
    <w:tmpl w:val="02B6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4AC"/>
    <w:rsid w:val="00052E0D"/>
    <w:rsid w:val="00065746"/>
    <w:rsid w:val="00095049"/>
    <w:rsid w:val="000A23EC"/>
    <w:rsid w:val="000C3936"/>
    <w:rsid w:val="000D42F2"/>
    <w:rsid w:val="00151A8B"/>
    <w:rsid w:val="001830BC"/>
    <w:rsid w:val="00253839"/>
    <w:rsid w:val="00261EBE"/>
    <w:rsid w:val="00297E5F"/>
    <w:rsid w:val="00380013"/>
    <w:rsid w:val="003D0574"/>
    <w:rsid w:val="00406D34"/>
    <w:rsid w:val="0040798D"/>
    <w:rsid w:val="00482352"/>
    <w:rsid w:val="00486480"/>
    <w:rsid w:val="004A4AD1"/>
    <w:rsid w:val="00553ECC"/>
    <w:rsid w:val="005935CA"/>
    <w:rsid w:val="005B284C"/>
    <w:rsid w:val="005F0E71"/>
    <w:rsid w:val="006356C1"/>
    <w:rsid w:val="00636C43"/>
    <w:rsid w:val="00670198"/>
    <w:rsid w:val="00693566"/>
    <w:rsid w:val="006B7A4B"/>
    <w:rsid w:val="006D5849"/>
    <w:rsid w:val="0070274D"/>
    <w:rsid w:val="00742CC5"/>
    <w:rsid w:val="00772C8B"/>
    <w:rsid w:val="00780CCA"/>
    <w:rsid w:val="00853408"/>
    <w:rsid w:val="00870009"/>
    <w:rsid w:val="00912A84"/>
    <w:rsid w:val="00954CAB"/>
    <w:rsid w:val="00A46856"/>
    <w:rsid w:val="00A82A9D"/>
    <w:rsid w:val="00A93FB8"/>
    <w:rsid w:val="00AD67F8"/>
    <w:rsid w:val="00AE4EBF"/>
    <w:rsid w:val="00B03691"/>
    <w:rsid w:val="00B132AD"/>
    <w:rsid w:val="00B40E57"/>
    <w:rsid w:val="00B578C3"/>
    <w:rsid w:val="00B706A5"/>
    <w:rsid w:val="00BB2BFD"/>
    <w:rsid w:val="00BE011E"/>
    <w:rsid w:val="00BE34AC"/>
    <w:rsid w:val="00C04612"/>
    <w:rsid w:val="00C42F09"/>
    <w:rsid w:val="00C719A8"/>
    <w:rsid w:val="00CA6381"/>
    <w:rsid w:val="00D17D0F"/>
    <w:rsid w:val="00DF710F"/>
    <w:rsid w:val="00E259B2"/>
    <w:rsid w:val="00E2761A"/>
    <w:rsid w:val="00E516F9"/>
    <w:rsid w:val="00E8666E"/>
    <w:rsid w:val="00E97456"/>
    <w:rsid w:val="00EA5572"/>
    <w:rsid w:val="00EC77E8"/>
    <w:rsid w:val="00FD6360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6C9F"/>
  <w15:docId w15:val="{F619CA1F-105D-4ADC-82D6-92459F2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BE"/>
  </w:style>
  <w:style w:type="paragraph" w:styleId="1">
    <w:name w:val="heading 1"/>
    <w:basedOn w:val="a"/>
    <w:link w:val="10"/>
    <w:uiPriority w:val="9"/>
    <w:qFormat/>
    <w:rsid w:val="00BE3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9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A84"/>
  </w:style>
  <w:style w:type="character" w:customStyle="1" w:styleId="c2">
    <w:name w:val="c2"/>
    <w:basedOn w:val="a0"/>
    <w:rsid w:val="00912A84"/>
  </w:style>
  <w:style w:type="character" w:customStyle="1" w:styleId="apple-converted-space">
    <w:name w:val="apple-converted-space"/>
    <w:basedOn w:val="a0"/>
    <w:rsid w:val="00912A84"/>
  </w:style>
  <w:style w:type="character" w:customStyle="1" w:styleId="c0">
    <w:name w:val="c0"/>
    <w:basedOn w:val="a0"/>
    <w:rsid w:val="00912A84"/>
  </w:style>
  <w:style w:type="paragraph" w:customStyle="1" w:styleId="c15">
    <w:name w:val="c15"/>
    <w:basedOn w:val="a"/>
    <w:rsid w:val="0091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2A84"/>
  </w:style>
  <w:style w:type="character" w:customStyle="1" w:styleId="c11">
    <w:name w:val="c11"/>
    <w:basedOn w:val="a0"/>
    <w:rsid w:val="00912A84"/>
  </w:style>
  <w:style w:type="character" w:customStyle="1" w:styleId="c10">
    <w:name w:val="c10"/>
    <w:basedOn w:val="a0"/>
    <w:rsid w:val="00912A84"/>
  </w:style>
  <w:style w:type="character" w:styleId="a3">
    <w:name w:val="Strong"/>
    <w:basedOn w:val="a0"/>
    <w:uiPriority w:val="22"/>
    <w:qFormat/>
    <w:rsid w:val="00912A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1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719A8"/>
    <w:rPr>
      <w:i/>
      <w:iCs/>
    </w:rPr>
  </w:style>
  <w:style w:type="paragraph" w:styleId="a8">
    <w:name w:val="No Spacing"/>
    <w:uiPriority w:val="1"/>
    <w:qFormat/>
    <w:rsid w:val="00EC77E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8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666E"/>
  </w:style>
  <w:style w:type="paragraph" w:styleId="ab">
    <w:name w:val="footer"/>
    <w:basedOn w:val="a"/>
    <w:link w:val="ac"/>
    <w:uiPriority w:val="99"/>
    <w:unhideWhenUsed/>
    <w:rsid w:val="00E8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94A8-212B-4DA4-BB35-A58DA2B2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26</cp:revision>
  <cp:lastPrinted>2017-03-26T15:21:00Z</cp:lastPrinted>
  <dcterms:created xsi:type="dcterms:W3CDTF">2017-03-25T12:32:00Z</dcterms:created>
  <dcterms:modified xsi:type="dcterms:W3CDTF">2019-03-28T10:57:00Z</dcterms:modified>
</cp:coreProperties>
</file>