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B9" w:rsidRPr="00744B80" w:rsidRDefault="00BD4CF2" w:rsidP="00BD4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B80">
        <w:rPr>
          <w:rFonts w:ascii="Times New Roman" w:hAnsi="Times New Roman" w:cs="Times New Roman"/>
          <w:sz w:val="28"/>
          <w:szCs w:val="28"/>
        </w:rPr>
        <w:t>Конспект ННОД по математике элементами здоровье сберегат</w:t>
      </w:r>
      <w:r w:rsidR="00BB39F6">
        <w:rPr>
          <w:rFonts w:ascii="Times New Roman" w:hAnsi="Times New Roman" w:cs="Times New Roman"/>
          <w:sz w:val="28"/>
          <w:szCs w:val="28"/>
        </w:rPr>
        <w:t>ельных технологий «Лучики солнца</w:t>
      </w:r>
      <w:r w:rsidRPr="00744B80">
        <w:rPr>
          <w:rFonts w:ascii="Times New Roman" w:hAnsi="Times New Roman" w:cs="Times New Roman"/>
          <w:sz w:val="28"/>
          <w:szCs w:val="28"/>
        </w:rPr>
        <w:t>»</w:t>
      </w:r>
    </w:p>
    <w:p w:rsidR="00BD4CF2" w:rsidRPr="00A14D43" w:rsidRDefault="00A14D43" w:rsidP="00A14D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bookmarkStart w:id="0" w:name="_GoBack"/>
      <w:bookmarkEnd w:id="0"/>
    </w:p>
    <w:p w:rsidR="008B344A" w:rsidRPr="00744B80" w:rsidRDefault="00BD4CF2" w:rsidP="008B344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осознанного отношения воспитанников к своему </w:t>
      </w:r>
      <w:r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закрепление основных правил сохранения и укрепления </w:t>
      </w:r>
      <w:r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8B344A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D4CF2" w:rsidRPr="00744B80" w:rsidRDefault="008B344A" w:rsidP="008B344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-повторить прямой и обратный счет;</w:t>
      </w:r>
    </w:p>
    <w:p w:rsidR="008B344A" w:rsidRPr="00744B80" w:rsidRDefault="008B344A" w:rsidP="008B344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порядковый счет;</w:t>
      </w:r>
    </w:p>
    <w:p w:rsidR="00BD4CF2" w:rsidRPr="00744B80" w:rsidRDefault="00BD4CF2" w:rsidP="00BD4CF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</w:t>
      </w:r>
      <w:r w:rsidR="00542AE7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мение выполнять графический диктант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D4CF2" w:rsidRPr="00744B80" w:rsidRDefault="00BD4CF2" w:rsidP="00BD4CF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</w:t>
      </w:r>
      <w:r w:rsidR="00542AE7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пить навыки ориентировке на листе бумаги и ограниченном пространстве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42AE7" w:rsidRPr="00744B80" w:rsidRDefault="00542AE7" w:rsidP="00542AE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-упражнять в умении определять время с точностью до часа; </w:t>
      </w:r>
    </w:p>
    <w:p w:rsidR="00BD4CF2" w:rsidRPr="00744B80" w:rsidRDefault="00BD4CF2" w:rsidP="00BD4CF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логическое мышление</w:t>
      </w:r>
      <w:r w:rsidR="00542AE7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деление круга и овала на равные части и выделять 1/8, 2/8 и т. д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42AE7" w:rsidRPr="00744B80" w:rsidRDefault="00542AE7" w:rsidP="00BD4CF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составлять число из двух меньших</w:t>
      </w:r>
      <w:r w:rsidR="00267316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4CF2" w:rsidRPr="00744B80" w:rsidRDefault="00BD4CF2" w:rsidP="00BD4CF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активность, умение работать в </w:t>
      </w:r>
      <w:r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точность выполнения правил.</w:t>
      </w:r>
    </w:p>
    <w:p w:rsidR="00BD4CF2" w:rsidRPr="00744B80" w:rsidRDefault="00BD4CF2" w:rsidP="003F49F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493702"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сберегающие моменты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4CF2" w:rsidRPr="00744B80" w:rsidRDefault="00267316" w:rsidP="00F50C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-Гимнастика для глаз</w:t>
      </w:r>
      <w:r w:rsidR="00BD4CF2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D4CF2" w:rsidRPr="00744B80" w:rsidRDefault="00BD4CF2" w:rsidP="00F50C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-Физ. минутка.</w:t>
      </w:r>
    </w:p>
    <w:p w:rsidR="00BD4CF2" w:rsidRPr="00744B80" w:rsidRDefault="002378EB" w:rsidP="00F50C6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часть:</w:t>
      </w:r>
    </w:p>
    <w:p w:rsidR="00F50C67" w:rsidRPr="00744B80" w:rsidRDefault="009D4003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5098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скажите пожалуйста</w:t>
      </w:r>
      <w:r w:rsidR="00F50C67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95098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</w:t>
      </w:r>
      <w:r w:rsidR="00F50C67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мы встречаемся с вами, что делаем в первую очередь?</w:t>
      </w:r>
      <w:r w:rsidR="00995098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0C67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(ВОЗ)</w:t>
      </w:r>
    </w:p>
    <w:p w:rsidR="00995098" w:rsidRPr="00744B80" w:rsidRDefault="009D4003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0C67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95098"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Поздоровайтесь друг с другом</w:t>
      </w:r>
      <w:r w:rsidR="00995098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995098" w:rsidRPr="00744B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практически выполняют ритуал приветствия.)</w:t>
      </w:r>
    </w:p>
    <w:p w:rsidR="00995098" w:rsidRPr="00744B80" w:rsidRDefault="009D4003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0C67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я вам предлагаю поздороваться вот так: (Выполнение действий по тексту)</w:t>
      </w:r>
    </w:p>
    <w:p w:rsidR="00995098" w:rsidRPr="00744B80" w:rsidRDefault="00995098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носик, у меня носик.</w:t>
      </w:r>
    </w:p>
    <w:p w:rsidR="00995098" w:rsidRPr="00744B80" w:rsidRDefault="00995098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щечки, у меня щечки.</w:t>
      </w:r>
    </w:p>
    <w:p w:rsidR="00995098" w:rsidRPr="00744B80" w:rsidRDefault="00995098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ушки, у меня ушки.</w:t>
      </w:r>
    </w:p>
    <w:p w:rsidR="00995098" w:rsidRPr="00744B80" w:rsidRDefault="00995098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мой друг и я твой друг.</w:t>
      </w:r>
    </w:p>
    <w:p w:rsidR="00995098" w:rsidRPr="00744B80" w:rsidRDefault="009D4003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м</w:t>
      </w:r>
      <w:r w:rsidR="00995098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друг друга.</w:t>
      </w:r>
    </w:p>
    <w:p w:rsidR="009D4003" w:rsidRPr="00744B80" w:rsidRDefault="009D4003" w:rsidP="009D40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F50C67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все люди на Земле желают быть </w:t>
      </w:r>
      <w:r w:rsidR="00F50C67"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и счастливыми</w:t>
      </w:r>
      <w:r w:rsidR="00F50C67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сиять как вот такое солнышко </w:t>
      </w:r>
      <w:r w:rsidR="00F50C67" w:rsidRPr="00744B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на солнце с лучами, которое размещено на доске)</w:t>
      </w:r>
      <w:r w:rsidR="00F50C67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20296"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Но наше солнышко почему – то не улыбается, наверное, что-то у него случилось. </w:t>
      </w:r>
      <w:r w:rsidR="003F49F5"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Вот конверт, мы его откроем и узнаем, что с ним случилось. (</w:t>
      </w:r>
      <w:r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- это наш клад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самое большое богатство и его надо беречь. Если нет </w:t>
      </w:r>
      <w:r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нет счастья, нет настроения. 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Пословица гласит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"Мудрый человек избегает болезни, а не лечит их". Поэтому очень важно вести </w:t>
      </w:r>
      <w:r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="003F49F5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ведь соблюдение 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 </w:t>
      </w:r>
      <w:r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образа жизни укрепляет </w:t>
      </w:r>
      <w:r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воспитывает волю, характер человека.</w:t>
      </w:r>
      <w:r w:rsidR="003F49F5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Видимо солнышко думает, что мы ничего </w:t>
      </w:r>
      <w:r w:rsid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знаем о здоровье. Мы сейчас е</w:t>
      </w:r>
      <w:r w:rsidR="003F49F5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 докажем, что это все не так</w:t>
      </w:r>
      <w:r w:rsid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Верно ребята?</w:t>
      </w:r>
    </w:p>
    <w:p w:rsidR="00F50C67" w:rsidRPr="00744B80" w:rsidRDefault="00F50C67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D4003"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D4003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внимание, у солнца есть </w:t>
      </w:r>
      <w:r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лучики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не просто </w:t>
      </w:r>
      <w:r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лучики</w:t>
      </w:r>
      <w:r w:rsidR="003F49F5"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задания</w:t>
      </w:r>
      <w:r w:rsidR="009D4003"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выполня</w:t>
      </w:r>
      <w:r w:rsidR="003F49F5"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которые мы с вами будем солнышку доказывать, что мы знаем все про здоровье, и что нужно делать чтобы быть здоровыми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="009D4003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это </w:t>
      </w:r>
      <w:r w:rsidRPr="00744B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лучики – задания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выполняя эти задания мы будем получать буквы, из которых мы получим слово. Согласны?</w:t>
      </w:r>
    </w:p>
    <w:p w:rsidR="009D4003" w:rsidRPr="00744B80" w:rsidRDefault="009D4003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часть:</w:t>
      </w:r>
    </w:p>
    <w:p w:rsidR="009D4003" w:rsidRPr="00744B80" w:rsidRDefault="009D4003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2378EB"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378EB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Ну что ребята, вы готовы открыть первый лучик? </w:t>
      </w:r>
    </w:p>
    <w:p w:rsidR="006371E0" w:rsidRPr="00744B80" w:rsidRDefault="002378EB" w:rsidP="006371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 лучик – задание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(Изображение детей</w:t>
      </w:r>
      <w:r w:rsidR="006371E0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сидят правильно за столом во время занятия) </w:t>
      </w:r>
    </w:p>
    <w:p w:rsidR="002378EB" w:rsidRPr="00744B80" w:rsidRDefault="006371E0" w:rsidP="006371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правильно ли вы сидите за столами? Почему вы так решили? Что значит сидеть правильно? (значит держать осанку). Для чего нужно держать осанку? (ответы детей). </w:t>
      </w:r>
    </w:p>
    <w:p w:rsidR="002378EB" w:rsidRPr="00744B80" w:rsidRDefault="002378EB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- 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посмотрите,</w:t>
      </w:r>
      <w:r w:rsidR="006371E0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изображен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картинке? </w:t>
      </w:r>
    </w:p>
    <w:p w:rsidR="006371E0" w:rsidRPr="00744B80" w:rsidRDefault="006371E0" w:rsidP="006371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- Что дети делают?</w:t>
      </w:r>
    </w:p>
    <w:p w:rsidR="006371E0" w:rsidRPr="00744B80" w:rsidRDefault="006371E0" w:rsidP="006371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- Давайте мы с вами тоже покажем, как правильно нужно сидеть за столами.</w:t>
      </w:r>
      <w:r w:rsidRPr="0074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(вспомнить положение ног, расстояние между краем стола и грудью, держать прямо спину).</w:t>
      </w:r>
    </w:p>
    <w:p w:rsidR="006371E0" w:rsidRPr="00744B80" w:rsidRDefault="006371E0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- А зачем нужно соблюдать правильную осанку во время занятий? </w:t>
      </w:r>
    </w:p>
    <w:p w:rsidR="002378EB" w:rsidRPr="00744B80" w:rsidRDefault="006371E0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Молодцы, правильно, </w:t>
      </w:r>
      <w:r w:rsidRPr="0074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правильной осанке легче работать сердцу и другим важным органам. Сутулый человек даже ростом кажется меньше.</w:t>
      </w:r>
      <w:r w:rsidR="008E164A" w:rsidRPr="0074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с заданием – получаем первую букву.</w:t>
      </w:r>
    </w:p>
    <w:p w:rsidR="006371E0" w:rsidRPr="00744B80" w:rsidRDefault="006371E0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лучик – задание </w:t>
      </w:r>
      <w:r w:rsidR="008E164A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(Изображены предметы личной гигиены: мыло, расческа, полотенце, зубная щетка, носовой платок, гигиеническая помада, медицинская маска). </w:t>
      </w:r>
    </w:p>
    <w:p w:rsidR="008E164A" w:rsidRPr="00744B80" w:rsidRDefault="008E164A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Порядковый счет ()</w:t>
      </w:r>
    </w:p>
    <w:p w:rsidR="008E164A" w:rsidRPr="00744B80" w:rsidRDefault="008E164A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- 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 справились с заданием, получаем еще одну букву.</w:t>
      </w:r>
    </w:p>
    <w:p w:rsidR="008E164A" w:rsidRPr="00744B80" w:rsidRDefault="008E164A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 лучик – задание 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нем конверт с заданием)</w:t>
      </w:r>
    </w:p>
    <w:p w:rsidR="00F246E6" w:rsidRPr="00744B80" w:rsidRDefault="008E164A" w:rsidP="00F246E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46E6" w:rsidRPr="00744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Графический диктант «Расческа»</w:t>
      </w:r>
    </w:p>
    <w:p w:rsidR="00F246E6" w:rsidRPr="00744B80" w:rsidRDefault="00F246E6" w:rsidP="00F24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4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от поставленной точки подняться на 2 клетки вверх (провести линию), 6 клеток вправо, 3 клетки вверх, 1 клетку вправо, 3 клетки вниз,1 клетку вправо, 3 клетки вверх, 1 клетку вправо, 3 клетки вниз,1 клетку вправо, 3 клетки вверх, 1 клетку вправо, 3 клетки вниз,1 клетку вправо, 3 клетки вверх, 1 клетку вправо, 3 клетки вниз,1 клетку вправо, 3 клетки вверх, 1 клетку вправо, 3 клетки вниз,1 клетку вправо, 3 клетки вверх, 1 клетку вправо, 6 клеток вниз,  9 клеток влево, 1 клетка вверх, 6 клеток влево.</w:t>
      </w:r>
    </w:p>
    <w:p w:rsidR="00F246E6" w:rsidRPr="00744B80" w:rsidRDefault="00F246E6" w:rsidP="00E41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74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же у нас получилось?</w:t>
      </w:r>
      <w:r w:rsidR="00E4170B" w:rsidRPr="0074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чего нам нужна расческа, можно ли передавать ее другим людям?</w:t>
      </w:r>
      <w:r w:rsidRPr="0074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Молодцы, 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справились с заданием, получаем еще одну букву.</w:t>
      </w:r>
    </w:p>
    <w:p w:rsidR="00E4170B" w:rsidRPr="00744B80" w:rsidRDefault="00E4170B" w:rsidP="00E4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Воспитатель:</w:t>
      </w:r>
      <w:r w:rsidRPr="0074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мы рисовали, наши глаза немного устали, давайте сделаем гимнастику для глаз.</w:t>
      </w:r>
    </w:p>
    <w:p w:rsidR="00E4170B" w:rsidRPr="00744B80" w:rsidRDefault="00E4170B" w:rsidP="00E4170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Гимнастика для глаз</w:t>
      </w:r>
    </w:p>
    <w:p w:rsidR="00E4170B" w:rsidRPr="00744B80" w:rsidRDefault="00E4170B" w:rsidP="00E4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Воспитатель:</w:t>
      </w:r>
      <w:r w:rsidRPr="0074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 на лист с расческой, возьмите лист в руки, вытяните руки перед собой, следите глазами за изображением, </w:t>
      </w:r>
      <w:proofErr w:type="spellStart"/>
      <w:r w:rsidRPr="0074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приблизьте</w:t>
      </w:r>
      <w:proofErr w:type="spellEnd"/>
      <w:r w:rsidRPr="0074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к глазам, выпрямите руки, еще раз </w:t>
      </w:r>
      <w:proofErr w:type="spellStart"/>
      <w:r w:rsidRPr="0074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приблизьте</w:t>
      </w:r>
      <w:proofErr w:type="spellEnd"/>
      <w:r w:rsidRPr="0074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выпрямите руки, перемещаем лист влево, теперь вправо, не забываем следить глазами, и еще раз влево, вправо, теперь наверх, опустили, положили лист на стол, закрыли глаза, зажмурились, открыли глаза.</w:t>
      </w:r>
    </w:p>
    <w:p w:rsidR="00F246E6" w:rsidRPr="00744B80" w:rsidRDefault="00F246E6" w:rsidP="00F24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5F90" w:rsidRPr="00744B80" w:rsidRDefault="004A5F90" w:rsidP="00F24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5F90" w:rsidRPr="00744B80" w:rsidRDefault="004A5F90" w:rsidP="00F24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46E6" w:rsidRPr="00744B80" w:rsidRDefault="00A812D2" w:rsidP="00F24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лучик – задание </w:t>
      </w:r>
      <w:r w:rsidR="004A5F90" w:rsidRPr="00744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4A5F90" w:rsidRPr="0074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 детьми делающие гимнастику.</w:t>
      </w:r>
      <w:r w:rsidR="004A5F90" w:rsidRPr="00744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A5F90" w:rsidRPr="00744B80" w:rsidRDefault="004A5F90" w:rsidP="00F246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F90" w:rsidRPr="00744B80" w:rsidRDefault="004A5F90" w:rsidP="004A5F9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744B80">
        <w:rPr>
          <w:rStyle w:val="c4"/>
          <w:color w:val="000000"/>
          <w:sz w:val="28"/>
          <w:szCs w:val="28"/>
        </w:rPr>
        <w:t>Физминутка</w:t>
      </w:r>
      <w:proofErr w:type="spellEnd"/>
      <w:r w:rsidRPr="00744B80">
        <w:rPr>
          <w:rStyle w:val="c4"/>
          <w:color w:val="000000"/>
          <w:sz w:val="28"/>
          <w:szCs w:val="28"/>
        </w:rPr>
        <w:t>: ориентировка в пространстве</w:t>
      </w:r>
    </w:p>
    <w:p w:rsidR="004A5F90" w:rsidRPr="00744B80" w:rsidRDefault="004A5F90" w:rsidP="004A5F9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B80">
        <w:rPr>
          <w:rStyle w:val="c2"/>
          <w:color w:val="000000"/>
          <w:sz w:val="28"/>
          <w:szCs w:val="28"/>
        </w:rPr>
        <w:t>Мы сейчас пойдем направо.</w:t>
      </w:r>
    </w:p>
    <w:p w:rsidR="004A5F90" w:rsidRPr="00744B80" w:rsidRDefault="004A5F90" w:rsidP="004A5F9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B80">
        <w:rPr>
          <w:rStyle w:val="c2"/>
          <w:color w:val="000000"/>
          <w:sz w:val="28"/>
          <w:szCs w:val="28"/>
        </w:rPr>
        <w:t>А потом пойдем налево,</w:t>
      </w:r>
    </w:p>
    <w:p w:rsidR="004A5F90" w:rsidRPr="00744B80" w:rsidRDefault="004A5F90" w:rsidP="004A5F9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B80">
        <w:rPr>
          <w:rStyle w:val="c2"/>
          <w:color w:val="000000"/>
          <w:sz w:val="28"/>
          <w:szCs w:val="28"/>
        </w:rPr>
        <w:t>В центре круга соберемся</w:t>
      </w:r>
    </w:p>
    <w:p w:rsidR="004A5F90" w:rsidRPr="00744B80" w:rsidRDefault="004A5F90" w:rsidP="004A5F9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B80">
        <w:rPr>
          <w:rStyle w:val="c2"/>
          <w:color w:val="000000"/>
          <w:sz w:val="28"/>
          <w:szCs w:val="28"/>
        </w:rPr>
        <w:lastRenderedPageBreak/>
        <w:t>И на место все вернемся.</w:t>
      </w:r>
    </w:p>
    <w:p w:rsidR="004A5F90" w:rsidRPr="00744B80" w:rsidRDefault="004A5F90" w:rsidP="004A5F9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B80">
        <w:rPr>
          <w:rStyle w:val="c2"/>
          <w:color w:val="000000"/>
          <w:sz w:val="28"/>
          <w:szCs w:val="28"/>
        </w:rPr>
        <w:t>Мы тихонечко присядем,</w:t>
      </w:r>
    </w:p>
    <w:p w:rsidR="004A5F90" w:rsidRPr="00744B80" w:rsidRDefault="004A5F90" w:rsidP="004A5F9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B80">
        <w:rPr>
          <w:rStyle w:val="c2"/>
          <w:color w:val="000000"/>
          <w:sz w:val="28"/>
          <w:szCs w:val="28"/>
        </w:rPr>
        <w:t>Ручками себя погладим,</w:t>
      </w:r>
    </w:p>
    <w:p w:rsidR="004A5F90" w:rsidRPr="00744B80" w:rsidRDefault="004A5F90" w:rsidP="004A5F9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B80">
        <w:rPr>
          <w:rStyle w:val="c2"/>
          <w:color w:val="000000"/>
          <w:sz w:val="28"/>
          <w:szCs w:val="28"/>
        </w:rPr>
        <w:t>Мы поднимемся тихонько.</w:t>
      </w:r>
    </w:p>
    <w:p w:rsidR="004A5F90" w:rsidRPr="00744B80" w:rsidRDefault="004A5F90" w:rsidP="004A5F9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B80">
        <w:rPr>
          <w:rStyle w:val="c2"/>
          <w:color w:val="000000"/>
          <w:sz w:val="28"/>
          <w:szCs w:val="28"/>
        </w:rPr>
        <w:t>И попрыгаем легонько.</w:t>
      </w:r>
    </w:p>
    <w:p w:rsidR="004A5F90" w:rsidRPr="00744B80" w:rsidRDefault="004A5F90" w:rsidP="004A5F9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B80">
        <w:rPr>
          <w:rStyle w:val="c2"/>
          <w:color w:val="000000"/>
          <w:sz w:val="28"/>
          <w:szCs w:val="28"/>
        </w:rPr>
        <w:t>Пусть попляшут наши ножки</w:t>
      </w:r>
    </w:p>
    <w:p w:rsidR="004A5F90" w:rsidRPr="00744B80" w:rsidRDefault="004A5F90" w:rsidP="004A5F9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B80">
        <w:rPr>
          <w:rStyle w:val="c2"/>
          <w:color w:val="000000"/>
          <w:sz w:val="28"/>
          <w:szCs w:val="28"/>
        </w:rPr>
        <w:t>И похлопают ладошки</w:t>
      </w:r>
    </w:p>
    <w:p w:rsidR="004A5F90" w:rsidRPr="00744B80" w:rsidRDefault="004A5F90" w:rsidP="004A5F9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744B80">
        <w:rPr>
          <w:rStyle w:val="c2"/>
          <w:color w:val="000000"/>
          <w:sz w:val="28"/>
          <w:szCs w:val="28"/>
        </w:rPr>
        <w:t>Повернемся мы на право – Не начать ли все сначала.</w:t>
      </w:r>
    </w:p>
    <w:p w:rsidR="004A5F90" w:rsidRPr="00744B80" w:rsidRDefault="004A5F90" w:rsidP="004A5F9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164A" w:rsidRPr="00744B80" w:rsidRDefault="00D828F8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 лучик – задание </w:t>
      </w:r>
      <w:r w:rsidR="00A82715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(Часы на лучике)</w:t>
      </w:r>
    </w:p>
    <w:p w:rsidR="00A82715" w:rsidRPr="00744B80" w:rsidRDefault="00A82715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вспомнить из чего состоят часы. (ВОЗ)</w:t>
      </w:r>
    </w:p>
    <w:p w:rsidR="00A82715" w:rsidRPr="00744B80" w:rsidRDefault="000421B4" w:rsidP="00F50C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(Раздается на каждого ребенка по одному шаблону часов.)</w:t>
      </w:r>
    </w:p>
    <w:p w:rsidR="00A82715" w:rsidRPr="00744B80" w:rsidRDefault="000421B4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отметим время, когда мы в детском саду начинаем делать утреннюю гимнастику, заниматься, идем гулять, просыпаемся и во сколько закрывается детский сад.</w:t>
      </w:r>
      <w:r w:rsidR="00837530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зачем нам нужно знать время? (ВОЗ) </w:t>
      </w:r>
      <w:r w:rsidR="00A82715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37530" w:rsidRPr="00744B80" w:rsidRDefault="00837530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Хорошо. Получаем следующую букву.</w:t>
      </w:r>
    </w:p>
    <w:p w:rsidR="00837530" w:rsidRPr="00744B80" w:rsidRDefault="00837530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E164A" w:rsidRPr="00744B80" w:rsidRDefault="00FC6CFE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лучик – задание</w:t>
      </w:r>
      <w:r w:rsidR="00837530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(картинка с фруктами и овощами)</w:t>
      </w:r>
    </w:p>
    <w:p w:rsidR="00FC6CFE" w:rsidRPr="00744B80" w:rsidRDefault="00FC6CFE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быть здоровыми нам не только нужно соблюдать режим дня, пользоваться индивидуальными предметами, выполнять зарядку, но и нужно правильно питаться. Чем нужно питаться чтобы быть здоровыми? (ВОЗ)</w:t>
      </w:r>
    </w:p>
    <w:p w:rsidR="00FC6CFE" w:rsidRPr="00744B80" w:rsidRDefault="00FC6CFE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сейчас мы посмотрит на какие фигуры чаще похожи фрукты и овощи?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(ВОЗ)</w:t>
      </w:r>
    </w:p>
    <w:p w:rsidR="00FC6CFE" w:rsidRPr="00744B80" w:rsidRDefault="00FC6CFE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с вами вот такая ситуация: у нас с вами всего одно яблоко и нам нужно его разделить на всех детей, что для этого нужно сделать?</w:t>
      </w:r>
    </w:p>
    <w:p w:rsidR="00FC6CFE" w:rsidRPr="00744B80" w:rsidRDefault="00232E0D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часть достанется каждому из нас?</w:t>
      </w:r>
    </w:p>
    <w:p w:rsidR="00232E0D" w:rsidRPr="00744B80" w:rsidRDefault="00232E0D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справились с заданием, и получаем еще одну букву.</w:t>
      </w:r>
    </w:p>
    <w:p w:rsidR="00232E0D" w:rsidRPr="00744B80" w:rsidRDefault="00232E0D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32E0D" w:rsidRPr="00744B80" w:rsidRDefault="00232E0D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 лучик – задание</w:t>
      </w: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(конвертик с деньгами и загадкой о деньгах)</w:t>
      </w:r>
    </w:p>
    <w:p w:rsidR="00232E0D" w:rsidRPr="00744B80" w:rsidRDefault="00744B80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32E0D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продукты потреблять, </w:t>
      </w:r>
    </w:p>
    <w:p w:rsidR="00232E0D" w:rsidRPr="00744B80" w:rsidRDefault="00744B80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232E0D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платьях модных щеголять, </w:t>
      </w:r>
    </w:p>
    <w:p w:rsidR="00420296" w:rsidRPr="00744B80" w:rsidRDefault="00744B80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420296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вкусно есть и пить, </w:t>
      </w:r>
    </w:p>
    <w:p w:rsidR="00420296" w:rsidRPr="00744B80" w:rsidRDefault="00744B80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420296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это все ….</w:t>
      </w:r>
    </w:p>
    <w:p w:rsidR="00420296" w:rsidRPr="00744B80" w:rsidRDefault="00744B80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420296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420296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купить нам нужны деньги.</w:t>
      </w:r>
    </w:p>
    <w:p w:rsidR="00420296" w:rsidRPr="00744B80" w:rsidRDefault="00420296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сейчас и попробуем с деньгами поработать. Я вам буду говорить какую сумму набрать, а вы попытаетесь набрать эту сумму с помощью денег.</w:t>
      </w:r>
    </w:p>
    <w:p w:rsidR="00420296" w:rsidRPr="00744B80" w:rsidRDefault="00744B80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20296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справились с заданием, получайте еще одну букву.</w:t>
      </w:r>
    </w:p>
    <w:p w:rsidR="00420296" w:rsidRPr="00744B80" w:rsidRDefault="00744B80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20296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r w:rsidR="003F49F5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20296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лучики закончились, значит все буквы собраны, осталось только собрать слово, чтобы наше солнышко заулыбалось.</w:t>
      </w:r>
    </w:p>
    <w:p w:rsidR="003F49F5" w:rsidRPr="00744B80" w:rsidRDefault="00744B80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3F49F5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3F49F5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нам собрать нам это слово, на нудно выбрать самую короткую дорожку, которая ведет к столам, на которых мы и соберем его. </w:t>
      </w:r>
    </w:p>
    <w:p w:rsidR="003F49F5" w:rsidRPr="00744B80" w:rsidRDefault="00744B80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F49F5"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 это слово? ЗДОРОВЬЕ. </w:t>
      </w:r>
    </w:p>
    <w:p w:rsidR="003F49F5" w:rsidRPr="00744B80" w:rsidRDefault="003F49F5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давайте мы посмотрим улыбнулось солнышко или нет?</w:t>
      </w:r>
    </w:p>
    <w:p w:rsidR="00FC6CFE" w:rsidRPr="00744B80" w:rsidRDefault="003F49F5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итогов.</w:t>
      </w:r>
    </w:p>
    <w:p w:rsidR="00711129" w:rsidRPr="00744B80" w:rsidRDefault="00711129" w:rsidP="00837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129" w:rsidRPr="00BD4CF2" w:rsidRDefault="00711129" w:rsidP="003D4E8A">
      <w:pPr>
        <w:rPr>
          <w:rFonts w:ascii="Times New Roman" w:hAnsi="Times New Roman" w:cs="Times New Roman"/>
          <w:sz w:val="28"/>
        </w:rPr>
      </w:pPr>
    </w:p>
    <w:sectPr w:rsidR="00711129" w:rsidRPr="00BD4CF2" w:rsidSect="00711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33"/>
    <w:rsid w:val="00015230"/>
    <w:rsid w:val="000421B4"/>
    <w:rsid w:val="00232E0D"/>
    <w:rsid w:val="002378EB"/>
    <w:rsid w:val="00267316"/>
    <w:rsid w:val="003D4E8A"/>
    <w:rsid w:val="003F49F5"/>
    <w:rsid w:val="00420296"/>
    <w:rsid w:val="00493702"/>
    <w:rsid w:val="004A5F90"/>
    <w:rsid w:val="00542AE7"/>
    <w:rsid w:val="005631BE"/>
    <w:rsid w:val="00582D6D"/>
    <w:rsid w:val="006371E0"/>
    <w:rsid w:val="00680E11"/>
    <w:rsid w:val="00711129"/>
    <w:rsid w:val="00744B80"/>
    <w:rsid w:val="00837530"/>
    <w:rsid w:val="008B344A"/>
    <w:rsid w:val="008E164A"/>
    <w:rsid w:val="00995098"/>
    <w:rsid w:val="009D4003"/>
    <w:rsid w:val="00A14D43"/>
    <w:rsid w:val="00A608B9"/>
    <w:rsid w:val="00A812D2"/>
    <w:rsid w:val="00A82715"/>
    <w:rsid w:val="00B633CD"/>
    <w:rsid w:val="00BB39F6"/>
    <w:rsid w:val="00BD4CF2"/>
    <w:rsid w:val="00C64D33"/>
    <w:rsid w:val="00CB263D"/>
    <w:rsid w:val="00D828F8"/>
    <w:rsid w:val="00E4170B"/>
    <w:rsid w:val="00F246E6"/>
    <w:rsid w:val="00F50C67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90D1"/>
  <w15:chartTrackingRefBased/>
  <w15:docId w15:val="{2AD426A9-40A4-48F9-A0CC-5BBBA798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A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5F90"/>
  </w:style>
  <w:style w:type="character" w:customStyle="1" w:styleId="c2">
    <w:name w:val="c2"/>
    <w:basedOn w:val="a0"/>
    <w:rsid w:val="004A5F90"/>
  </w:style>
  <w:style w:type="table" w:styleId="a3">
    <w:name w:val="Table Grid"/>
    <w:basedOn w:val="a1"/>
    <w:uiPriority w:val="39"/>
    <w:rsid w:val="003D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2021-03-24T06:26:00Z</dcterms:created>
  <dcterms:modified xsi:type="dcterms:W3CDTF">2022-01-15T14:18:00Z</dcterms:modified>
</cp:coreProperties>
</file>