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B5" w:rsidRPr="000C4DD4" w:rsidRDefault="004E00B5" w:rsidP="004E00B5">
      <w:pPr>
        <w:jc w:val="center"/>
        <w:rPr>
          <w:rFonts w:ascii="Times New Roman" w:hAnsi="Times New Roman" w:cs="Times New Roman"/>
          <w:sz w:val="52"/>
        </w:rPr>
      </w:pPr>
      <w:bookmarkStart w:id="0" w:name="_GoBack"/>
      <w:r w:rsidRPr="000C4DD4">
        <w:rPr>
          <w:rFonts w:ascii="Times New Roman" w:hAnsi="Times New Roman" w:cs="Times New Roman"/>
          <w:sz w:val="52"/>
        </w:rPr>
        <w:t xml:space="preserve">Кружок </w:t>
      </w:r>
    </w:p>
    <w:p w:rsidR="004E00B5" w:rsidRPr="000C4DD4" w:rsidRDefault="004E00B5" w:rsidP="004E00B5">
      <w:pPr>
        <w:jc w:val="center"/>
        <w:rPr>
          <w:rFonts w:ascii="Times New Roman" w:hAnsi="Times New Roman" w:cs="Times New Roman"/>
          <w:sz w:val="52"/>
        </w:rPr>
      </w:pPr>
      <w:r w:rsidRPr="000C4DD4">
        <w:rPr>
          <w:rFonts w:ascii="Times New Roman" w:hAnsi="Times New Roman" w:cs="Times New Roman"/>
          <w:sz w:val="52"/>
        </w:rPr>
        <w:t>«Секреты бумажного листа»</w:t>
      </w:r>
    </w:p>
    <w:p w:rsidR="00892840" w:rsidRPr="000C4DD4" w:rsidRDefault="004E00B5" w:rsidP="004E00B5">
      <w:pPr>
        <w:jc w:val="center"/>
        <w:rPr>
          <w:rFonts w:ascii="Times New Roman" w:hAnsi="Times New Roman" w:cs="Times New Roman"/>
          <w:sz w:val="52"/>
        </w:rPr>
      </w:pPr>
      <w:r w:rsidRPr="000C4DD4">
        <w:rPr>
          <w:rFonts w:ascii="Times New Roman" w:hAnsi="Times New Roman" w:cs="Times New Roman"/>
          <w:sz w:val="52"/>
        </w:rPr>
        <w:t>подготовительная группа звёздочка</w:t>
      </w:r>
    </w:p>
    <w:p w:rsidR="004E00B5" w:rsidRPr="000C4DD4" w:rsidRDefault="004E00B5" w:rsidP="00954AD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C4DD4">
        <w:rPr>
          <w:rFonts w:ascii="Times New Roman" w:hAnsi="Times New Roman" w:cs="Times New Roman"/>
          <w:b/>
          <w:sz w:val="28"/>
          <w:szCs w:val="24"/>
        </w:rPr>
        <w:t>Пояснительная записка.</w:t>
      </w:r>
    </w:p>
    <w:p w:rsidR="007D0387" w:rsidRPr="000C4DD4" w:rsidRDefault="004E00B5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Подготовка детей к школе – одна из основных задач, стоящих перед педагогами дошкольных учреждений. Развитие мелкой моторики и координации движений руки – важный момент такой подготовки. Общеизвестно, что развитие руки находится в тесной связи с развитием речи и мышления ребенка. Обычные дети, имеющие высокий уровень развития мелкой моторики руки, обладают хорошей памятью, устойчивым вниманием, грамотной речью</w:t>
      </w:r>
      <w:r w:rsidR="00DD6A6B" w:rsidRPr="000C4DD4">
        <w:rPr>
          <w:rFonts w:ascii="Times New Roman" w:hAnsi="Times New Roman" w:cs="Times New Roman"/>
          <w:sz w:val="28"/>
          <w:szCs w:val="24"/>
        </w:rPr>
        <w:t xml:space="preserve"> и, как следствие, коммуникативными качествами. К сожалению, многие первоклассники испытывают серьёзные трудности при овладении навыков письма, вследствие чего, у них возникает отрицательное </w:t>
      </w:r>
      <w:r w:rsidR="007D0387" w:rsidRPr="000C4DD4">
        <w:rPr>
          <w:rFonts w:ascii="Times New Roman" w:hAnsi="Times New Roman" w:cs="Times New Roman"/>
          <w:sz w:val="28"/>
          <w:szCs w:val="24"/>
        </w:rPr>
        <w:t>отношение к учёбе. Поэтому при подготовке малыша к школе необходимо уделять внимание упражнениям, способствующим умелости рук</w:t>
      </w:r>
      <w:proofErr w:type="gramStart"/>
      <w:r w:rsidR="007D0387" w:rsidRPr="000C4DD4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7D0387" w:rsidRPr="000C4DD4">
        <w:rPr>
          <w:rFonts w:ascii="Times New Roman" w:hAnsi="Times New Roman" w:cs="Times New Roman"/>
          <w:sz w:val="28"/>
          <w:szCs w:val="24"/>
        </w:rPr>
        <w:t xml:space="preserve"> Данная работа предлагает решать обозначенную проблему через освоение приёмами работы с бумагой.                            </w:t>
      </w:r>
    </w:p>
    <w:p w:rsidR="007D0387" w:rsidRPr="000C4DD4" w:rsidRDefault="007D0387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16DEC" w:rsidRPr="000C4DD4" w:rsidRDefault="007D0387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Бумага - доступный  для ребёнка и универсальный материал – широко применяется не только в рисовании</w:t>
      </w:r>
      <w:r w:rsidR="00C9480F" w:rsidRPr="000C4DD4">
        <w:rPr>
          <w:rFonts w:ascii="Times New Roman" w:hAnsi="Times New Roman" w:cs="Times New Roman"/>
          <w:sz w:val="28"/>
          <w:szCs w:val="24"/>
        </w:rPr>
        <w:t>, аппликации, но и в художественном конструировании. Особенно привлекает дошкольников возможность самим создавать такие поделки из бумаги, которые затем будут использованы в играх, инсценировках, оформлении гру</w:t>
      </w:r>
      <w:proofErr w:type="gramStart"/>
      <w:r w:rsidR="00C9480F" w:rsidRPr="000C4DD4">
        <w:rPr>
          <w:rFonts w:ascii="Times New Roman" w:hAnsi="Times New Roman" w:cs="Times New Roman"/>
          <w:sz w:val="28"/>
          <w:szCs w:val="24"/>
        </w:rPr>
        <w:t>пп к пр</w:t>
      </w:r>
      <w:proofErr w:type="gramEnd"/>
      <w:r w:rsidR="00C9480F" w:rsidRPr="000C4DD4">
        <w:rPr>
          <w:rFonts w:ascii="Times New Roman" w:hAnsi="Times New Roman" w:cs="Times New Roman"/>
          <w:sz w:val="28"/>
          <w:szCs w:val="24"/>
        </w:rPr>
        <w:t xml:space="preserve">аздникам, подарены на день рождения </w:t>
      </w:r>
      <w:r w:rsidR="00E16DEC" w:rsidRPr="000C4DD4">
        <w:rPr>
          <w:rFonts w:ascii="Times New Roman" w:hAnsi="Times New Roman" w:cs="Times New Roman"/>
          <w:sz w:val="28"/>
          <w:szCs w:val="24"/>
        </w:rPr>
        <w:t>или к празднику своим родителям, воспитателям друзьям.</w:t>
      </w:r>
    </w:p>
    <w:p w:rsidR="00E16DEC" w:rsidRPr="000C4DD4" w:rsidRDefault="00E16DE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Исходя из этого,</w:t>
      </w:r>
      <w:r w:rsidR="00C9480F" w:rsidRPr="000C4DD4">
        <w:rPr>
          <w:rFonts w:ascii="Times New Roman" w:hAnsi="Times New Roman" w:cs="Times New Roman"/>
          <w:sz w:val="28"/>
          <w:szCs w:val="24"/>
        </w:rPr>
        <w:t xml:space="preserve"> </w:t>
      </w:r>
      <w:r w:rsidRPr="000C4DD4">
        <w:rPr>
          <w:rFonts w:ascii="Times New Roman" w:hAnsi="Times New Roman" w:cs="Times New Roman"/>
          <w:sz w:val="28"/>
          <w:szCs w:val="24"/>
        </w:rPr>
        <w:t xml:space="preserve">была определена цель. </w:t>
      </w:r>
    </w:p>
    <w:p w:rsidR="00C33A28" w:rsidRPr="000C4DD4" w:rsidRDefault="00C33A28" w:rsidP="00954AD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33A28" w:rsidRPr="000C4DD4" w:rsidRDefault="00C33A28" w:rsidP="00954AD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33A28" w:rsidRPr="000C4DD4" w:rsidRDefault="00C33A28" w:rsidP="00954AD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33A28" w:rsidRPr="000C4DD4" w:rsidRDefault="00C33A28" w:rsidP="00954AD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16DEC" w:rsidRPr="000C4DD4" w:rsidRDefault="00E16DE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0C4DD4">
        <w:rPr>
          <w:rFonts w:ascii="Times New Roman" w:hAnsi="Times New Roman" w:cs="Times New Roman"/>
          <w:sz w:val="28"/>
          <w:szCs w:val="24"/>
        </w:rPr>
        <w:t>создание условий для целенаправленной работы по развитию мелкой моторики руки дошкольника.</w:t>
      </w:r>
    </w:p>
    <w:p w:rsidR="004E00B5" w:rsidRPr="000C4DD4" w:rsidRDefault="00E16DEC" w:rsidP="00954AD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Pr="000C4DD4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 xml:space="preserve"> 1.  Формировать </w:t>
      </w:r>
      <w:r w:rsidR="00E16DEC" w:rsidRPr="000C4DD4">
        <w:rPr>
          <w:rFonts w:ascii="Times New Roman" w:hAnsi="Times New Roman" w:cs="Times New Roman"/>
          <w:sz w:val="28"/>
          <w:szCs w:val="24"/>
        </w:rPr>
        <w:t xml:space="preserve"> умение, навыки работы с ножницами,</w:t>
      </w:r>
      <w:r w:rsidR="00C75DCA" w:rsidRPr="000C4DD4">
        <w:rPr>
          <w:rFonts w:ascii="Times New Roman" w:hAnsi="Times New Roman" w:cs="Times New Roman"/>
          <w:sz w:val="28"/>
          <w:szCs w:val="24"/>
        </w:rPr>
        <w:t xml:space="preserve"> клеем, бумагой при выполнении </w:t>
      </w:r>
      <w:r w:rsidRPr="000C4DD4">
        <w:rPr>
          <w:rFonts w:ascii="Times New Roman" w:hAnsi="Times New Roman" w:cs="Times New Roman"/>
          <w:sz w:val="28"/>
          <w:szCs w:val="24"/>
        </w:rPr>
        <w:t>аппликаци</w:t>
      </w:r>
      <w:r w:rsidR="00C75DCA" w:rsidRPr="000C4DD4">
        <w:rPr>
          <w:rFonts w:ascii="Times New Roman" w:hAnsi="Times New Roman" w:cs="Times New Roman"/>
          <w:sz w:val="28"/>
          <w:szCs w:val="24"/>
        </w:rPr>
        <w:t>й,</w:t>
      </w:r>
      <w:r w:rsidRPr="000C4DD4">
        <w:rPr>
          <w:rFonts w:ascii="Times New Roman" w:hAnsi="Times New Roman" w:cs="Times New Roman"/>
          <w:sz w:val="28"/>
          <w:szCs w:val="24"/>
        </w:rPr>
        <w:t xml:space="preserve"> используя основные геометрические фигуры, соблюдать технику безопасности.</w:t>
      </w:r>
    </w:p>
    <w:p w:rsidR="00E16DE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 xml:space="preserve">2.   Формировать  умение работать коллективно для достижения общего результата, сотрудничать </w:t>
      </w:r>
      <w:proofErr w:type="gramStart"/>
      <w:r w:rsidRPr="000C4DD4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0C4DD4">
        <w:rPr>
          <w:rFonts w:ascii="Times New Roman" w:hAnsi="Times New Roman" w:cs="Times New Roman"/>
          <w:sz w:val="28"/>
          <w:szCs w:val="24"/>
        </w:rPr>
        <w:t xml:space="preserve"> взрослыми в совместной деятельности.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3.  Расширить  словарный запас.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4.  Формировать интерес к результату и чувство гордости за него.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5.  развивать художественный вкус, образное восприятие, усидчивость, аккуратность.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C4DD4">
        <w:rPr>
          <w:rFonts w:ascii="Times New Roman" w:hAnsi="Times New Roman" w:cs="Times New Roman"/>
          <w:b/>
          <w:sz w:val="28"/>
          <w:szCs w:val="24"/>
        </w:rPr>
        <w:t>Методы обучения: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1. индивидуальный.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2.групповой.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3.практический.</w:t>
      </w:r>
    </w:p>
    <w:p w:rsidR="00954ADC" w:rsidRPr="000C4DD4" w:rsidRDefault="00954ADC" w:rsidP="00954A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C4DD4">
        <w:rPr>
          <w:rFonts w:ascii="Times New Roman" w:hAnsi="Times New Roman" w:cs="Times New Roman"/>
          <w:sz w:val="28"/>
          <w:szCs w:val="24"/>
        </w:rPr>
        <w:t>4.наглядный.</w:t>
      </w:r>
    </w:p>
    <w:p w:rsidR="004E00B5" w:rsidRPr="000C4DD4" w:rsidRDefault="00C33A28" w:rsidP="00C33A28">
      <w:pPr>
        <w:rPr>
          <w:rFonts w:ascii="Times New Roman" w:hAnsi="Times New Roman" w:cs="Times New Roman"/>
          <w:b/>
          <w:sz w:val="28"/>
          <w:szCs w:val="28"/>
        </w:rPr>
      </w:pPr>
      <w:r w:rsidRPr="000C4DD4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C33A28" w:rsidRPr="000C4DD4" w:rsidRDefault="00C33A28" w:rsidP="00C33A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Игры, загадки, беседы;</w:t>
      </w:r>
    </w:p>
    <w:p w:rsidR="00C33A28" w:rsidRPr="000C4DD4" w:rsidRDefault="00C33A28" w:rsidP="00C33A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Практические упражнения для обработки необходимых навыков.</w:t>
      </w:r>
    </w:p>
    <w:p w:rsidR="00C33A28" w:rsidRPr="000C4DD4" w:rsidRDefault="00C33A28" w:rsidP="00C33A28">
      <w:pPr>
        <w:rPr>
          <w:rFonts w:ascii="Times New Roman" w:hAnsi="Times New Roman" w:cs="Times New Roman"/>
          <w:b/>
          <w:sz w:val="28"/>
          <w:szCs w:val="28"/>
        </w:rPr>
      </w:pPr>
      <w:r w:rsidRPr="000C4DD4">
        <w:rPr>
          <w:rFonts w:ascii="Times New Roman" w:hAnsi="Times New Roman" w:cs="Times New Roman"/>
          <w:b/>
          <w:sz w:val="28"/>
          <w:szCs w:val="28"/>
        </w:rPr>
        <w:t>Рабочие материалы:</w:t>
      </w:r>
    </w:p>
    <w:p w:rsidR="00C33A28" w:rsidRPr="000C4DD4" w:rsidRDefault="00C33A28" w:rsidP="00C33A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Ножницы, клей ПВА, кисточки для клея, палитры для клея;</w:t>
      </w:r>
    </w:p>
    <w:p w:rsidR="00C33A28" w:rsidRPr="000C4DD4" w:rsidRDefault="00DE4AFB" w:rsidP="00DE4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Цветная бумага, цветной картон, белый картон, белая бумага, ватман.</w:t>
      </w:r>
    </w:p>
    <w:p w:rsidR="00DE4AFB" w:rsidRPr="000C4DD4" w:rsidRDefault="00DE4AFB" w:rsidP="00DE4AFB">
      <w:p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Групповая комната, в которой будут проходить занятия, оснащена необходимым количеством столов и посадочных мест.</w:t>
      </w:r>
    </w:p>
    <w:p w:rsidR="00DE4AFB" w:rsidRPr="000C4DD4" w:rsidRDefault="00DE4AFB" w:rsidP="00DE4AFB">
      <w:pPr>
        <w:rPr>
          <w:rFonts w:ascii="Times New Roman" w:hAnsi="Times New Roman" w:cs="Times New Roman"/>
          <w:b/>
          <w:sz w:val="28"/>
          <w:szCs w:val="28"/>
        </w:rPr>
      </w:pPr>
      <w:r w:rsidRPr="000C4DD4">
        <w:rPr>
          <w:rFonts w:ascii="Times New Roman" w:hAnsi="Times New Roman" w:cs="Times New Roman"/>
          <w:b/>
          <w:sz w:val="28"/>
          <w:szCs w:val="28"/>
        </w:rPr>
        <w:t xml:space="preserve">Форма подведения итогов по окончании раздела: </w:t>
      </w:r>
      <w:r w:rsidRPr="000C4DD4">
        <w:rPr>
          <w:rFonts w:ascii="Times New Roman" w:hAnsi="Times New Roman" w:cs="Times New Roman"/>
          <w:sz w:val="28"/>
          <w:szCs w:val="28"/>
        </w:rPr>
        <w:t xml:space="preserve"> итоговые работы по тематическим разделам, рефлексия по окончании каждого занятия.</w:t>
      </w:r>
      <w:r w:rsidRPr="000C4D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AFB" w:rsidRPr="000C4DD4" w:rsidRDefault="00DE4AFB" w:rsidP="00DE4AFB">
      <w:pPr>
        <w:rPr>
          <w:rFonts w:ascii="Times New Roman" w:hAnsi="Times New Roman" w:cs="Times New Roman"/>
          <w:b/>
          <w:sz w:val="28"/>
          <w:szCs w:val="28"/>
        </w:rPr>
      </w:pPr>
      <w:r w:rsidRPr="000C4DD4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Аппликация;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Оригами;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Симметрия;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Диагональ;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Сгиб;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Угол;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Овал;</w:t>
      </w:r>
    </w:p>
    <w:p w:rsidR="00DE4AFB" w:rsidRPr="000C4DD4" w:rsidRDefault="00DE4AFB" w:rsidP="00DE4A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Прямоугольник.</w:t>
      </w:r>
    </w:p>
    <w:p w:rsidR="00DE4AFB" w:rsidRPr="000C4DD4" w:rsidRDefault="00DE4AFB" w:rsidP="00DE4AFB">
      <w:p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E4AFB" w:rsidRPr="000C4DD4" w:rsidRDefault="00DE4AFB" w:rsidP="00DE4A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0C4DD4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0C4DD4">
        <w:rPr>
          <w:rFonts w:ascii="Times New Roman" w:hAnsi="Times New Roman" w:cs="Times New Roman"/>
          <w:sz w:val="28"/>
          <w:szCs w:val="28"/>
        </w:rPr>
        <w:t xml:space="preserve"> «Знакомство детей старшего дошкольного возраста с русским народным декоративно-прикладным </w:t>
      </w:r>
      <w:r w:rsidR="001D3A00" w:rsidRPr="000C4DD4">
        <w:rPr>
          <w:rFonts w:ascii="Times New Roman" w:hAnsi="Times New Roman" w:cs="Times New Roman"/>
          <w:sz w:val="28"/>
          <w:szCs w:val="28"/>
        </w:rPr>
        <w:t>искусством</w:t>
      </w:r>
      <w:r w:rsidRPr="000C4DD4">
        <w:rPr>
          <w:rFonts w:ascii="Times New Roman" w:hAnsi="Times New Roman" w:cs="Times New Roman"/>
          <w:sz w:val="28"/>
          <w:szCs w:val="28"/>
        </w:rPr>
        <w:t>»</w:t>
      </w:r>
      <w:r w:rsidR="001D3A00" w:rsidRPr="000C4DD4">
        <w:rPr>
          <w:rFonts w:ascii="Times New Roman" w:hAnsi="Times New Roman" w:cs="Times New Roman"/>
          <w:sz w:val="28"/>
          <w:szCs w:val="28"/>
        </w:rPr>
        <w:t>;</w:t>
      </w:r>
    </w:p>
    <w:p w:rsidR="001D3A00" w:rsidRPr="000C4DD4" w:rsidRDefault="001D3A00" w:rsidP="00DE4A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Н. Макарова «Тайны бумажного листа»;</w:t>
      </w:r>
    </w:p>
    <w:p w:rsidR="001D3A00" w:rsidRPr="000C4DD4" w:rsidRDefault="001D3A00" w:rsidP="00DE4A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>С. Мусиенко «Оригами»;</w:t>
      </w:r>
    </w:p>
    <w:p w:rsidR="001D3A00" w:rsidRPr="000C4DD4" w:rsidRDefault="001D3A00" w:rsidP="00DE4A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4DD4">
        <w:rPr>
          <w:rFonts w:ascii="Times New Roman" w:hAnsi="Times New Roman" w:cs="Times New Roman"/>
          <w:sz w:val="28"/>
          <w:szCs w:val="28"/>
        </w:rPr>
        <w:t xml:space="preserve">А. Зайцева «Искусство </w:t>
      </w:r>
      <w:proofErr w:type="spellStart"/>
      <w:r w:rsidRPr="000C4DD4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 w:rsidRPr="000C4DD4">
        <w:rPr>
          <w:rFonts w:ascii="Times New Roman" w:hAnsi="Times New Roman" w:cs="Times New Roman"/>
          <w:sz w:val="28"/>
          <w:szCs w:val="28"/>
        </w:rPr>
        <w:t>».</w:t>
      </w:r>
    </w:p>
    <w:p w:rsidR="001D3A00" w:rsidRPr="000C4DD4" w:rsidRDefault="001D3A00" w:rsidP="001D3A00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D3A00" w:rsidRPr="000C4DD4" w:rsidRDefault="001D3A00" w:rsidP="001D3A00">
      <w:pPr>
        <w:rPr>
          <w:rFonts w:ascii="Times New Roman" w:hAnsi="Times New Roman" w:cs="Times New Roman"/>
          <w:sz w:val="28"/>
          <w:szCs w:val="28"/>
        </w:rPr>
      </w:pPr>
    </w:p>
    <w:p w:rsidR="001D3A00" w:rsidRDefault="001D3A00" w:rsidP="001D3A00">
      <w:pPr>
        <w:rPr>
          <w:rFonts w:ascii="Times New Roman" w:hAnsi="Times New Roman" w:cs="Times New Roman"/>
          <w:sz w:val="28"/>
          <w:szCs w:val="28"/>
        </w:rPr>
      </w:pPr>
    </w:p>
    <w:p w:rsidR="000C4DD4" w:rsidRPr="000C4DD4" w:rsidRDefault="000C4DD4" w:rsidP="001D3A00">
      <w:pPr>
        <w:rPr>
          <w:rFonts w:ascii="Times New Roman" w:hAnsi="Times New Roman" w:cs="Times New Roman"/>
          <w:sz w:val="28"/>
          <w:szCs w:val="28"/>
        </w:rPr>
      </w:pPr>
    </w:p>
    <w:p w:rsidR="001D3A00" w:rsidRPr="000C4DD4" w:rsidRDefault="001D3A00" w:rsidP="001D3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1D3A00" w:rsidRPr="000C4DD4" w:rsidTr="00464CBA">
        <w:tc>
          <w:tcPr>
            <w:tcW w:w="1262" w:type="dxa"/>
            <w:gridSpan w:val="2"/>
          </w:tcPr>
          <w:p w:rsidR="001D3A00" w:rsidRPr="000C4DD4" w:rsidRDefault="001D3A00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1D3A00" w:rsidRPr="000C4DD4" w:rsidRDefault="001D3A00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1D3A00" w:rsidRPr="000C4DD4" w:rsidRDefault="001D3A00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1D3A00" w:rsidRPr="000C4DD4" w:rsidRDefault="001D3A00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1D3A00" w:rsidRPr="000C4DD4" w:rsidTr="00464CBA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1D3A00" w:rsidRPr="000C4DD4" w:rsidRDefault="001D3A00" w:rsidP="001D3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3" w:type="dxa"/>
            <w:textDirection w:val="btLr"/>
          </w:tcPr>
          <w:p w:rsidR="001D3A00" w:rsidRPr="000C4DD4" w:rsidRDefault="001D3A00" w:rsidP="001D3A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1D3A00" w:rsidRPr="000C4DD4" w:rsidRDefault="00464CBA" w:rsidP="00464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народно-прикладным творчеством </w:t>
            </w:r>
          </w:p>
        </w:tc>
        <w:tc>
          <w:tcPr>
            <w:tcW w:w="7407" w:type="dxa"/>
          </w:tcPr>
          <w:p w:rsidR="001D3A00" w:rsidRPr="000C4DD4" w:rsidRDefault="00464CBA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различными видами народно-прикладного творчества, показать красоту и уникальность этого вида творчества. Развивать эстетическое восприятие, формировать представление народно-прикладное творчество, как </w:t>
            </w:r>
            <w:proofErr w:type="gram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искусства. Воспитывать интерес к изобразительному искусству.</w:t>
            </w:r>
          </w:p>
        </w:tc>
        <w:tc>
          <w:tcPr>
            <w:tcW w:w="2693" w:type="dxa"/>
          </w:tcPr>
          <w:p w:rsidR="00464CBA" w:rsidRPr="000C4DD4" w:rsidRDefault="00464CBA" w:rsidP="00464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детей старшего дошкольного возраста с русским народным декоративно-прикладным искусством»</w:t>
            </w:r>
          </w:p>
          <w:p w:rsidR="001D3A00" w:rsidRPr="000C4DD4" w:rsidRDefault="00464CBA" w:rsidP="00464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Стр.85.</w:t>
            </w:r>
          </w:p>
        </w:tc>
      </w:tr>
      <w:tr w:rsidR="001D3A00" w:rsidRPr="000C4DD4" w:rsidTr="00464CBA">
        <w:trPr>
          <w:cantSplit/>
          <w:trHeight w:val="1268"/>
        </w:trPr>
        <w:tc>
          <w:tcPr>
            <w:tcW w:w="689" w:type="dxa"/>
            <w:vMerge/>
          </w:tcPr>
          <w:p w:rsidR="001D3A00" w:rsidRPr="000C4DD4" w:rsidRDefault="001D3A00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1D3A00" w:rsidRPr="000C4DD4" w:rsidRDefault="001D3A00" w:rsidP="001D3A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1D3A00" w:rsidRPr="000C4DD4" w:rsidRDefault="00464CBA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аппликации</w:t>
            </w:r>
          </w:p>
        </w:tc>
        <w:tc>
          <w:tcPr>
            <w:tcW w:w="7407" w:type="dxa"/>
          </w:tcPr>
          <w:p w:rsidR="001D3A00" w:rsidRPr="000C4DD4" w:rsidRDefault="00464CBA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вида изобразительного искусства -  аппликацией, с видами аппликации. Развивать любознательность</w:t>
            </w:r>
            <w:proofErr w:type="gram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восприятие, речь. Воспитывать интерес к  изобразительному творчеству.</w:t>
            </w:r>
          </w:p>
        </w:tc>
        <w:tc>
          <w:tcPr>
            <w:tcW w:w="2693" w:type="dxa"/>
          </w:tcPr>
          <w:p w:rsidR="001D3A00" w:rsidRPr="000C4DD4" w:rsidRDefault="00464CBA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3665" w:rsidRPr="000C4DD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1D3A00" w:rsidRPr="000C4DD4" w:rsidTr="00464CBA">
        <w:trPr>
          <w:cantSplit/>
          <w:trHeight w:val="1272"/>
        </w:trPr>
        <w:tc>
          <w:tcPr>
            <w:tcW w:w="689" w:type="dxa"/>
            <w:vMerge/>
          </w:tcPr>
          <w:p w:rsidR="001D3A00" w:rsidRPr="000C4DD4" w:rsidRDefault="001D3A00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1D3A00" w:rsidRPr="000C4DD4" w:rsidRDefault="001D3A00" w:rsidP="001D3A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1D3A00" w:rsidRPr="000C4DD4" w:rsidRDefault="000D3665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</w:p>
        </w:tc>
        <w:tc>
          <w:tcPr>
            <w:tcW w:w="7407" w:type="dxa"/>
          </w:tcPr>
          <w:p w:rsidR="001D3A00" w:rsidRPr="000C4DD4" w:rsidRDefault="000D3665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возникновения вида изобразительного искусства - 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, с видами аппликации. Развивать любознательность</w:t>
            </w:r>
            <w:proofErr w:type="gram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восприятие, речь. Воспитывать интерес к  изобразительному творчеству.</w:t>
            </w:r>
          </w:p>
        </w:tc>
        <w:tc>
          <w:tcPr>
            <w:tcW w:w="2693" w:type="dxa"/>
          </w:tcPr>
          <w:p w:rsidR="00F61D23" w:rsidRPr="000C4DD4" w:rsidRDefault="00F61D2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1D3A00" w:rsidRPr="000C4DD4" w:rsidRDefault="00F61D2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  <w:r w:rsidR="000D3665" w:rsidRPr="000C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A00" w:rsidRPr="000C4DD4" w:rsidTr="00464CBA">
        <w:trPr>
          <w:cantSplit/>
          <w:trHeight w:val="1417"/>
        </w:trPr>
        <w:tc>
          <w:tcPr>
            <w:tcW w:w="689" w:type="dxa"/>
            <w:vMerge/>
          </w:tcPr>
          <w:p w:rsidR="001D3A00" w:rsidRPr="000C4DD4" w:rsidRDefault="001D3A00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1D3A00" w:rsidRPr="000C4DD4" w:rsidRDefault="001D3A00" w:rsidP="001D3A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1D3A00" w:rsidRPr="000C4DD4" w:rsidRDefault="000D3665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 оригами</w:t>
            </w:r>
          </w:p>
        </w:tc>
        <w:tc>
          <w:tcPr>
            <w:tcW w:w="7407" w:type="dxa"/>
          </w:tcPr>
          <w:p w:rsidR="001D3A00" w:rsidRPr="000C4DD4" w:rsidRDefault="000D3665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вида изобразительного искусства -  оригами, с видами аппликации. Развивать любознательность</w:t>
            </w:r>
            <w:proofErr w:type="gram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восприятие, речь. Воспитывать интерес к  изобразительному творчеству.</w:t>
            </w:r>
          </w:p>
        </w:tc>
        <w:tc>
          <w:tcPr>
            <w:tcW w:w="2693" w:type="dxa"/>
          </w:tcPr>
          <w:p w:rsidR="001D3A00" w:rsidRPr="000C4DD4" w:rsidRDefault="000D3665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С. Соколова </w:t>
            </w:r>
          </w:p>
          <w:p w:rsidR="000D3665" w:rsidRPr="000C4DD4" w:rsidRDefault="000D3665" w:rsidP="001D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Стр.3.</w:t>
            </w:r>
          </w:p>
        </w:tc>
      </w:tr>
    </w:tbl>
    <w:p w:rsidR="00EB6DA1" w:rsidRDefault="00EB6DA1" w:rsidP="00AB1C25">
      <w:pPr>
        <w:rPr>
          <w:rFonts w:ascii="Times New Roman" w:hAnsi="Times New Roman" w:cs="Times New Roman"/>
          <w:sz w:val="24"/>
          <w:szCs w:val="24"/>
        </w:rPr>
      </w:pPr>
    </w:p>
    <w:p w:rsidR="000C4DD4" w:rsidRPr="000C4DD4" w:rsidRDefault="000C4DD4" w:rsidP="00AB1C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EB6DA1" w:rsidRPr="000C4DD4" w:rsidTr="000D3665">
        <w:tc>
          <w:tcPr>
            <w:tcW w:w="1262" w:type="dxa"/>
            <w:gridSpan w:val="2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EB6DA1" w:rsidRPr="000C4DD4" w:rsidTr="000D3665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EB6DA1" w:rsidRPr="000C4DD4" w:rsidRDefault="000D3665" w:rsidP="006F72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B6DA1" w:rsidRPr="000C4DD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EB6DA1" w:rsidRPr="000C4DD4" w:rsidRDefault="000D3665" w:rsidP="000D3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На лесной поляне</w:t>
            </w:r>
          </w:p>
          <w:p w:rsidR="000D3665" w:rsidRPr="000C4DD4" w:rsidRDefault="000D3665" w:rsidP="000D3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Заготовка фона, вырезывание осенних деревьев</w:t>
            </w:r>
          </w:p>
        </w:tc>
        <w:tc>
          <w:tcPr>
            <w:tcW w:w="7407" w:type="dxa"/>
          </w:tcPr>
          <w:p w:rsidR="00EB6DA1" w:rsidRPr="000C4DD4" w:rsidRDefault="000D3665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подготавливать необходимый фон для работы, подбирать материал, цвета, оттенки. Учить вырезывать симметричным способом осенние деревья. Развивать эстетические чувства, мелкую моторику рук, умение вырезывать. Воспитывать интерес к совместному творчеству.</w:t>
            </w:r>
          </w:p>
        </w:tc>
        <w:tc>
          <w:tcPr>
            <w:tcW w:w="2693" w:type="dxa"/>
          </w:tcPr>
          <w:p w:rsidR="00900D32" w:rsidRPr="000C4DD4" w:rsidRDefault="00900D32" w:rsidP="0090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EB6DA1" w:rsidRPr="000C4DD4" w:rsidRDefault="00900D32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</w:p>
        </w:tc>
      </w:tr>
      <w:tr w:rsidR="00EB6DA1" w:rsidRPr="000C4DD4" w:rsidTr="000D3665">
        <w:trPr>
          <w:cantSplit/>
          <w:trHeight w:val="1268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EB6DA1" w:rsidRPr="000C4DD4" w:rsidRDefault="00AB1C25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 Сказочный лес.</w:t>
            </w:r>
          </w:p>
        </w:tc>
        <w:tc>
          <w:tcPr>
            <w:tcW w:w="7407" w:type="dxa"/>
          </w:tcPr>
          <w:p w:rsidR="00EB6DA1" w:rsidRPr="000C4DD4" w:rsidRDefault="00AB1C25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детей изготовлением поделок из бумаги в технике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, учить делать объемные поделки из бумажных полос. Развивать мелкую моторику рук, умение скручивать бумажные полоски, придавая им необходимую форму. Воспитывать усидчивость, аккуратность. </w:t>
            </w:r>
          </w:p>
        </w:tc>
        <w:tc>
          <w:tcPr>
            <w:tcW w:w="2693" w:type="dxa"/>
          </w:tcPr>
          <w:p w:rsidR="00AB1C25" w:rsidRPr="000C4DD4" w:rsidRDefault="00AB1C25" w:rsidP="00AB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EB6DA1" w:rsidRPr="000C4DD4" w:rsidRDefault="00AB1C25" w:rsidP="00AB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Стр.18</w:t>
            </w:r>
          </w:p>
        </w:tc>
      </w:tr>
      <w:tr w:rsidR="00EB6DA1" w:rsidRPr="000C4DD4" w:rsidTr="000D3665">
        <w:trPr>
          <w:cantSplit/>
          <w:trHeight w:val="1272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EB6DA1" w:rsidRPr="000C4DD4" w:rsidRDefault="001C5ED4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Оригами. Гриб боровик.  Деревья.</w:t>
            </w:r>
          </w:p>
        </w:tc>
        <w:tc>
          <w:tcPr>
            <w:tcW w:w="7407" w:type="dxa"/>
          </w:tcPr>
          <w:p w:rsidR="00EB6DA1" w:rsidRPr="000C4DD4" w:rsidRDefault="001C5ED4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изготавливать новые поделки в технике оригами, используя знакомый прием</w:t>
            </w:r>
            <w:r w:rsidR="00C70586"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складывания бумажных квадратов по диагонали. Развивать глазомер. Воспитывать творческую инициативу детей.</w:t>
            </w:r>
          </w:p>
        </w:tc>
        <w:tc>
          <w:tcPr>
            <w:tcW w:w="2693" w:type="dxa"/>
          </w:tcPr>
          <w:p w:rsidR="00C70586" w:rsidRPr="000C4DD4" w:rsidRDefault="00C70586" w:rsidP="00C7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EB6DA1" w:rsidRPr="000C4DD4" w:rsidRDefault="00C70586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56-57</w:t>
            </w:r>
          </w:p>
        </w:tc>
      </w:tr>
      <w:tr w:rsidR="00EB6DA1" w:rsidRPr="000C4DD4" w:rsidTr="000D3665">
        <w:trPr>
          <w:cantSplit/>
          <w:trHeight w:val="1417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EB6DA1" w:rsidRPr="000C4DD4" w:rsidRDefault="00C70586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На лесной поляне</w:t>
            </w: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07" w:type="dxa"/>
          </w:tcPr>
          <w:p w:rsidR="00EB6DA1" w:rsidRPr="000C4DD4" w:rsidRDefault="00C70586" w:rsidP="00C7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из ранее сделанных заготовок. Развивать творческие способности, чувство композиции. Воспитывать интерес к совместному творчеству.</w:t>
            </w:r>
          </w:p>
        </w:tc>
        <w:tc>
          <w:tcPr>
            <w:tcW w:w="2693" w:type="dxa"/>
          </w:tcPr>
          <w:p w:rsidR="00C70586" w:rsidRPr="000C4DD4" w:rsidRDefault="00C70586" w:rsidP="00C7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C70586" w:rsidRPr="000C4DD4" w:rsidRDefault="00C70586" w:rsidP="00C7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D4" w:rsidRPr="000C4DD4" w:rsidRDefault="000C4DD4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9636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EB6DA1" w:rsidRPr="000C4DD4" w:rsidTr="00963610">
        <w:tc>
          <w:tcPr>
            <w:tcW w:w="1262" w:type="dxa"/>
            <w:gridSpan w:val="2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EB6DA1" w:rsidRPr="000C4DD4" w:rsidTr="00963610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EB6DA1" w:rsidRPr="000C4DD4" w:rsidRDefault="005A3E73" w:rsidP="0096361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3610" w:rsidRPr="000C4D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6DA1" w:rsidRPr="000C4DD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EB6DA1" w:rsidRPr="000C4DD4" w:rsidRDefault="004B1B0A" w:rsidP="006F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Птицы в стаи собираются.</w:t>
            </w:r>
          </w:p>
          <w:p w:rsidR="004B1B0A" w:rsidRPr="000C4DD4" w:rsidRDefault="004B1B0A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Заготовка фона к работе.</w:t>
            </w:r>
          </w:p>
        </w:tc>
        <w:tc>
          <w:tcPr>
            <w:tcW w:w="7407" w:type="dxa"/>
          </w:tcPr>
          <w:p w:rsidR="00EB6DA1" w:rsidRPr="000C4DD4" w:rsidRDefault="00F61D2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подготавливать необходимый фон для работы, подбирать материал, цвета, оттенки. Учить вырезывать симметричным способом осенние деревья. Развивать эстетические чувства, мелкую моторику рук, умение вырезывать. Воспитывать интерес к совместному творчеству.</w:t>
            </w:r>
          </w:p>
        </w:tc>
        <w:tc>
          <w:tcPr>
            <w:tcW w:w="2693" w:type="dxa"/>
          </w:tcPr>
          <w:p w:rsidR="00F61D23" w:rsidRPr="000C4DD4" w:rsidRDefault="00F61D2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EB6DA1" w:rsidRPr="000C4DD4" w:rsidRDefault="00F61D2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</w:p>
        </w:tc>
      </w:tr>
      <w:tr w:rsidR="00EB6DA1" w:rsidRPr="000C4DD4" w:rsidTr="00963610">
        <w:trPr>
          <w:cantSplit/>
          <w:trHeight w:val="1268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EB6DA1" w:rsidRPr="000C4DD4" w:rsidRDefault="00F61D2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 Листочек.</w:t>
            </w:r>
          </w:p>
        </w:tc>
        <w:tc>
          <w:tcPr>
            <w:tcW w:w="7407" w:type="dxa"/>
          </w:tcPr>
          <w:p w:rsidR="00EB6DA1" w:rsidRPr="000C4DD4" w:rsidRDefault="00F61D2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Учить делать свободный ролл нужного диаметра и необходимой формы, пользоваться шаблонами с круглыми отверстиями. Развить мелкую моторику рук, умение работать в технике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 Воспитывать аккуратность, творческую инициативу.</w:t>
            </w:r>
          </w:p>
        </w:tc>
        <w:tc>
          <w:tcPr>
            <w:tcW w:w="2693" w:type="dxa"/>
          </w:tcPr>
          <w:p w:rsidR="00F61D23" w:rsidRPr="000C4DD4" w:rsidRDefault="00F61D2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EB6DA1" w:rsidRPr="000C4DD4" w:rsidRDefault="00F61D2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Стр.18.</w:t>
            </w:r>
          </w:p>
          <w:p w:rsidR="00F61D23" w:rsidRPr="000C4DD4" w:rsidRDefault="005A3E7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А. Зайцева «Искусство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A3E73" w:rsidRPr="000C4DD4" w:rsidRDefault="005A3E73" w:rsidP="00F6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Стр.10.</w:t>
            </w:r>
          </w:p>
        </w:tc>
      </w:tr>
      <w:tr w:rsidR="00EB6DA1" w:rsidRPr="000C4DD4" w:rsidTr="00963610">
        <w:trPr>
          <w:cantSplit/>
          <w:trHeight w:val="1272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EB6DA1" w:rsidRPr="000C4DD4" w:rsidRDefault="005A3E7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Оригами. Лебедь. Птица.</w:t>
            </w:r>
          </w:p>
        </w:tc>
        <w:tc>
          <w:tcPr>
            <w:tcW w:w="7407" w:type="dxa"/>
          </w:tcPr>
          <w:p w:rsidR="00EB6DA1" w:rsidRPr="000C4DD4" w:rsidRDefault="005A3E7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Учить мастерить поделки, используя пооперационную карту, познакомить детей с новой базовой формой «стрела», научить трансформировать её в другие поделки. Развивать образное мышление, мелкую моторику рук. Воспитывать аккуратность. Помочь каждому ребенку добиться желаемого результата. </w:t>
            </w:r>
          </w:p>
        </w:tc>
        <w:tc>
          <w:tcPr>
            <w:tcW w:w="2693" w:type="dxa"/>
          </w:tcPr>
          <w:p w:rsidR="005A3E73" w:rsidRPr="000C4DD4" w:rsidRDefault="005A3E73" w:rsidP="005A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EB6DA1" w:rsidRPr="000C4DD4" w:rsidRDefault="005A3E73" w:rsidP="005A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21, 27.</w:t>
            </w:r>
          </w:p>
        </w:tc>
      </w:tr>
      <w:tr w:rsidR="00EB6DA1" w:rsidRPr="000C4DD4" w:rsidTr="00963610">
        <w:trPr>
          <w:cantSplit/>
          <w:trHeight w:val="1417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5A3E73" w:rsidRPr="000C4DD4" w:rsidRDefault="005A3E73" w:rsidP="005A3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«Птицы в стаи собираются».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EB6DA1" w:rsidRPr="000C4DD4" w:rsidRDefault="005A3E7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из ранее сделанных заготовок. Развивать творческие способности, чувство композиции. Воспитывать интерес к совместному творчеству.</w:t>
            </w:r>
          </w:p>
        </w:tc>
        <w:tc>
          <w:tcPr>
            <w:tcW w:w="2693" w:type="dxa"/>
          </w:tcPr>
          <w:p w:rsidR="00EB6DA1" w:rsidRPr="000C4DD4" w:rsidRDefault="002332B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</w:t>
            </w:r>
          </w:p>
          <w:p w:rsidR="002332B1" w:rsidRPr="000C4DD4" w:rsidRDefault="002332B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</w:t>
            </w:r>
          </w:p>
          <w:p w:rsidR="002332B1" w:rsidRPr="000C4DD4" w:rsidRDefault="002332B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А. Зайцева</w:t>
            </w:r>
          </w:p>
        </w:tc>
      </w:tr>
    </w:tbl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2332B1">
      <w:pPr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EB6DA1" w:rsidRPr="000C4DD4" w:rsidTr="002332B1">
        <w:tc>
          <w:tcPr>
            <w:tcW w:w="1262" w:type="dxa"/>
            <w:gridSpan w:val="2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EB6DA1" w:rsidRPr="000C4DD4" w:rsidTr="002332B1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EB6DA1" w:rsidRPr="000C4DD4" w:rsidRDefault="002332B1" w:rsidP="006F72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EB6DA1" w:rsidRPr="000C4DD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EB6DA1" w:rsidRPr="000C4DD4" w:rsidRDefault="002332B1" w:rsidP="006F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елка</w:t>
            </w:r>
          </w:p>
          <w:p w:rsidR="002332B1" w:rsidRPr="000C4DD4" w:rsidRDefault="002332B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Заготовка фона к работе.</w:t>
            </w:r>
          </w:p>
        </w:tc>
        <w:tc>
          <w:tcPr>
            <w:tcW w:w="7407" w:type="dxa"/>
          </w:tcPr>
          <w:p w:rsidR="00EB6DA1" w:rsidRPr="000C4DD4" w:rsidRDefault="002332B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подготавливать необходимый фон для работы, подбирать материал, цвета, оттенки. Учить вырезывать силуэт ёлки из листа с заготовками, складывать пополам по линии сгиба. Развивать эстетические чувства, мелкую моторику рук, умение вырезывать. Воспитывать интерес к совместному творчеству.</w:t>
            </w:r>
          </w:p>
        </w:tc>
        <w:tc>
          <w:tcPr>
            <w:tcW w:w="2693" w:type="dxa"/>
          </w:tcPr>
          <w:p w:rsidR="002332B1" w:rsidRPr="000C4DD4" w:rsidRDefault="002332B1" w:rsidP="0023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2332B1" w:rsidRPr="000C4DD4" w:rsidRDefault="002332B1" w:rsidP="0023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Стр.2-6.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A1" w:rsidRPr="000C4DD4" w:rsidTr="002332B1">
        <w:trPr>
          <w:cantSplit/>
          <w:trHeight w:val="1268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EB6DA1" w:rsidRPr="000C4DD4" w:rsidRDefault="000478DB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 Новогодние шары.</w:t>
            </w:r>
          </w:p>
        </w:tc>
        <w:tc>
          <w:tcPr>
            <w:tcW w:w="7407" w:type="dxa"/>
          </w:tcPr>
          <w:p w:rsidR="00EB6DA1" w:rsidRPr="000C4DD4" w:rsidRDefault="000478DB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новогодние шары в технике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, делать роллы необходимого диаметра. Развивать глазомер, мелкую моторику рук. Воспитывать интерес к ручному труду.</w:t>
            </w:r>
          </w:p>
        </w:tc>
        <w:tc>
          <w:tcPr>
            <w:tcW w:w="2693" w:type="dxa"/>
          </w:tcPr>
          <w:p w:rsidR="000478DB" w:rsidRPr="000C4DD4" w:rsidRDefault="000478DB" w:rsidP="0004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А. Зайцева «Искусство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6DA1" w:rsidRPr="000C4DD4" w:rsidRDefault="000478DB" w:rsidP="0004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Стр.16-17.</w:t>
            </w:r>
          </w:p>
        </w:tc>
      </w:tr>
      <w:tr w:rsidR="00EB6DA1" w:rsidRPr="000C4DD4" w:rsidTr="002332B1">
        <w:trPr>
          <w:cantSplit/>
          <w:trHeight w:val="1272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EB6DA1" w:rsidRPr="000C4DD4" w:rsidRDefault="006F72FB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Оригами. Снеговик. Птицы на ветке.</w:t>
            </w:r>
          </w:p>
        </w:tc>
        <w:tc>
          <w:tcPr>
            <w:tcW w:w="7407" w:type="dxa"/>
          </w:tcPr>
          <w:p w:rsidR="00EB6DA1" w:rsidRPr="000C4DD4" w:rsidRDefault="006F72FB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фигуры в технике оригами. Повышать интерес детей к работе с бумагой. Развивать конструктивное творчество, воображение. Воспитывать аккуратность, усидчивость.</w:t>
            </w:r>
          </w:p>
        </w:tc>
        <w:tc>
          <w:tcPr>
            <w:tcW w:w="2693" w:type="dxa"/>
          </w:tcPr>
          <w:p w:rsidR="009E2105" w:rsidRPr="000C4DD4" w:rsidRDefault="009E2105" w:rsidP="009E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EB6DA1" w:rsidRPr="000C4DD4" w:rsidRDefault="009E2105" w:rsidP="009E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33, 45, 48.</w:t>
            </w:r>
          </w:p>
        </w:tc>
      </w:tr>
      <w:tr w:rsidR="00EB6DA1" w:rsidRPr="000C4DD4" w:rsidTr="002332B1">
        <w:trPr>
          <w:cantSplit/>
          <w:trHeight w:val="1417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3D2890" w:rsidRPr="000C4DD4" w:rsidRDefault="003D2890" w:rsidP="003D2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«Новогодняя елка»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EB6DA1" w:rsidRPr="000C4DD4" w:rsidRDefault="003D2890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композицию из ранее сделанных заготовок. Развивать творческие способности, чувство композиции. Воспитывать интерес к совместному творчеству. Воспитывать у детей желание доставлять радость окружающим, показать преимущества коллективной работы. Помочь каждому ребенку добиваться желаемого результата.</w:t>
            </w:r>
          </w:p>
        </w:tc>
        <w:tc>
          <w:tcPr>
            <w:tcW w:w="2693" w:type="dxa"/>
          </w:tcPr>
          <w:p w:rsidR="003D2890" w:rsidRPr="000C4DD4" w:rsidRDefault="003D2890" w:rsidP="003D2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</w:t>
            </w:r>
          </w:p>
          <w:p w:rsidR="003D2890" w:rsidRPr="000C4DD4" w:rsidRDefault="003D2890" w:rsidP="003D2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</w:t>
            </w:r>
          </w:p>
          <w:p w:rsidR="00EB6DA1" w:rsidRPr="000C4DD4" w:rsidRDefault="003D2890" w:rsidP="003D2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А. Зайцева</w:t>
            </w:r>
          </w:p>
        </w:tc>
      </w:tr>
    </w:tbl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Default="00EB6DA1" w:rsidP="00993007">
      <w:pPr>
        <w:rPr>
          <w:rFonts w:ascii="Times New Roman" w:hAnsi="Times New Roman" w:cs="Times New Roman"/>
          <w:sz w:val="24"/>
          <w:szCs w:val="24"/>
        </w:rPr>
      </w:pPr>
    </w:p>
    <w:p w:rsidR="000C4DD4" w:rsidRPr="000C4DD4" w:rsidRDefault="000C4DD4" w:rsidP="009930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EB6DA1" w:rsidRPr="000C4DD4" w:rsidTr="00993007">
        <w:tc>
          <w:tcPr>
            <w:tcW w:w="1262" w:type="dxa"/>
            <w:gridSpan w:val="2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EB6DA1" w:rsidRPr="000C4DD4" w:rsidTr="00993007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EB6DA1" w:rsidRPr="000C4DD4" w:rsidRDefault="00993007" w:rsidP="006F72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EB6DA1" w:rsidRPr="000C4DD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EB6DA1" w:rsidRPr="000C4DD4" w:rsidRDefault="00993007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7407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A1" w:rsidRPr="000C4DD4" w:rsidTr="00993007">
        <w:trPr>
          <w:cantSplit/>
          <w:trHeight w:val="1268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EB6DA1" w:rsidRPr="000C4DD4" w:rsidRDefault="00993007" w:rsidP="006F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 «колобок»</w:t>
            </w:r>
          </w:p>
          <w:p w:rsidR="00993007" w:rsidRPr="000C4DD4" w:rsidRDefault="00993007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Заготовка фона к сказке. Аппликация.</w:t>
            </w:r>
          </w:p>
        </w:tc>
        <w:tc>
          <w:tcPr>
            <w:tcW w:w="7407" w:type="dxa"/>
          </w:tcPr>
          <w:p w:rsidR="00EB6DA1" w:rsidRPr="000C4DD4" w:rsidRDefault="00993007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подготавливать необходимый фон для работы, подбирать материал, цвета, оттенки. Учить вырезывать симметричным способом деревья. Развивать эстетические чувства, мелкую моторику рук, умение вырезывать. Воспитывать интерес к совместному творчеству.</w:t>
            </w:r>
          </w:p>
        </w:tc>
        <w:tc>
          <w:tcPr>
            <w:tcW w:w="2693" w:type="dxa"/>
          </w:tcPr>
          <w:p w:rsidR="00993007" w:rsidRPr="000C4DD4" w:rsidRDefault="00993007" w:rsidP="009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993007" w:rsidRPr="000C4DD4" w:rsidRDefault="00993007" w:rsidP="009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Стр.2,9.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A1" w:rsidRPr="000C4DD4" w:rsidTr="00993007">
        <w:trPr>
          <w:cantSplit/>
          <w:trHeight w:val="1272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EB6DA1" w:rsidRPr="000C4DD4" w:rsidRDefault="00E5132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</w:p>
          <w:p w:rsidR="00E51323" w:rsidRPr="000C4DD4" w:rsidRDefault="00E5132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Главные герои сказки «Колобок»</w:t>
            </w:r>
          </w:p>
        </w:tc>
        <w:tc>
          <w:tcPr>
            <w:tcW w:w="7407" w:type="dxa"/>
          </w:tcPr>
          <w:p w:rsidR="00EB6DA1" w:rsidRPr="000C4DD4" w:rsidRDefault="00E51323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мастерить поделки, используя пооперационные карты. Вызвать у детей радостное настроение от совместной деятельности. Развивать внимание, укреплять мелкие мышцы рук, глазомер. Воспитывать аккуратность. </w:t>
            </w:r>
          </w:p>
        </w:tc>
        <w:tc>
          <w:tcPr>
            <w:tcW w:w="2693" w:type="dxa"/>
          </w:tcPr>
          <w:p w:rsidR="00E51323" w:rsidRPr="000C4DD4" w:rsidRDefault="00E51323" w:rsidP="00E5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А. Зайцева «Искусство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6DA1" w:rsidRPr="000C4DD4" w:rsidRDefault="00E51323" w:rsidP="00E5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Стр.16-17.</w:t>
            </w:r>
          </w:p>
          <w:p w:rsidR="00E51323" w:rsidRPr="000C4DD4" w:rsidRDefault="00E51323" w:rsidP="00E5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С. Соколова </w:t>
            </w:r>
          </w:p>
          <w:p w:rsidR="00E51323" w:rsidRPr="000C4DD4" w:rsidRDefault="00E51323" w:rsidP="00E5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Стр.199.</w:t>
            </w:r>
          </w:p>
        </w:tc>
      </w:tr>
      <w:tr w:rsidR="00EB6DA1" w:rsidRPr="000C4DD4" w:rsidTr="00993007">
        <w:trPr>
          <w:cantSplit/>
          <w:trHeight w:val="1417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0D364C" w:rsidRPr="000C4DD4" w:rsidRDefault="000D364C" w:rsidP="000D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364C" w:rsidRPr="000C4DD4" w:rsidRDefault="000D364C" w:rsidP="000D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 «колобок»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EB6DA1" w:rsidRPr="000C4DD4" w:rsidRDefault="000D364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из ранее сделанных заготовок. Развивать творческие способности, чувство композиции. Воспитывать интерес к совместному творчеству.</w:t>
            </w:r>
          </w:p>
        </w:tc>
        <w:tc>
          <w:tcPr>
            <w:tcW w:w="2693" w:type="dxa"/>
          </w:tcPr>
          <w:p w:rsidR="000D364C" w:rsidRPr="000C4DD4" w:rsidRDefault="000D364C" w:rsidP="000D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</w:t>
            </w:r>
          </w:p>
          <w:p w:rsidR="000D364C" w:rsidRPr="000C4DD4" w:rsidRDefault="000D364C" w:rsidP="000D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</w:t>
            </w:r>
          </w:p>
          <w:p w:rsidR="00EB6DA1" w:rsidRPr="000C4DD4" w:rsidRDefault="000D364C" w:rsidP="000D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А. Зайцева</w:t>
            </w:r>
          </w:p>
        </w:tc>
      </w:tr>
    </w:tbl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D4" w:rsidRPr="000C4DD4" w:rsidRDefault="000C4DD4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724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EB6DA1" w:rsidRPr="000C4DD4" w:rsidTr="0047247E">
        <w:tc>
          <w:tcPr>
            <w:tcW w:w="1262" w:type="dxa"/>
            <w:gridSpan w:val="2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EB6DA1" w:rsidRPr="000C4DD4" w:rsidTr="0047247E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EB6DA1" w:rsidRPr="000C4DD4" w:rsidRDefault="0047247E" w:rsidP="006F72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EB6DA1" w:rsidRPr="000C4DD4" w:rsidRDefault="0047247E" w:rsidP="006F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Подводное царство</w:t>
            </w:r>
          </w:p>
          <w:p w:rsidR="0047247E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Заготовка фона</w:t>
            </w:r>
          </w:p>
        </w:tc>
        <w:tc>
          <w:tcPr>
            <w:tcW w:w="7407" w:type="dxa"/>
          </w:tcPr>
          <w:p w:rsidR="00EB6DA1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подготавливать необходимый фон для работы, подбирать материал, цвета, оттенки. Развивать эстетические чувства, мелкую моторику рук, умение использовать акварель, губки для тонировки ватмана. Воспитывать интерес к совместному творчеству.</w:t>
            </w:r>
          </w:p>
        </w:tc>
        <w:tc>
          <w:tcPr>
            <w:tcW w:w="2693" w:type="dxa"/>
          </w:tcPr>
          <w:p w:rsidR="0047247E" w:rsidRPr="000C4DD4" w:rsidRDefault="0047247E" w:rsidP="004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EB6DA1" w:rsidRPr="000C4DD4" w:rsidRDefault="0047247E" w:rsidP="004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38.</w:t>
            </w:r>
          </w:p>
        </w:tc>
      </w:tr>
      <w:tr w:rsidR="00EB6DA1" w:rsidRPr="000C4DD4" w:rsidTr="0047247E">
        <w:trPr>
          <w:cantSplit/>
          <w:trHeight w:val="1268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EB6DA1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47E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Морское дно.</w:t>
            </w:r>
          </w:p>
        </w:tc>
        <w:tc>
          <w:tcPr>
            <w:tcW w:w="7407" w:type="dxa"/>
          </w:tcPr>
          <w:p w:rsidR="00EB6DA1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детей изготовлением поделок из бумаги в технике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, учить делать объемные поделки из бумажных полос. Развивать мелкую моторику рук, умение скручивать бумажные полоски, придавая им необходимую форму. Воспитывать усидчивость, аккуратность.</w:t>
            </w:r>
          </w:p>
        </w:tc>
        <w:tc>
          <w:tcPr>
            <w:tcW w:w="2693" w:type="dxa"/>
          </w:tcPr>
          <w:p w:rsidR="0047247E" w:rsidRPr="000C4DD4" w:rsidRDefault="0047247E" w:rsidP="004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А. Зайцева «Искусство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7247E" w:rsidRPr="000C4DD4" w:rsidRDefault="0047247E" w:rsidP="004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Стр.12,14.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A1" w:rsidRPr="000C4DD4" w:rsidTr="0047247E">
        <w:trPr>
          <w:cantSplit/>
          <w:trHeight w:val="1272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EB6DA1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Оригами. </w:t>
            </w:r>
          </w:p>
          <w:p w:rsidR="0047247E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Рыбки.</w:t>
            </w:r>
          </w:p>
        </w:tc>
        <w:tc>
          <w:tcPr>
            <w:tcW w:w="7407" w:type="dxa"/>
          </w:tcPr>
          <w:p w:rsidR="00EB6DA1" w:rsidRPr="000C4DD4" w:rsidRDefault="0047247E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поделки, используя базовую форму «двойной треугольник». Развивать внимание, закреплять умение делать поделки, используя пооперационную карту. Воспитывать интерес к работе с бумагой, аккуратность.</w:t>
            </w:r>
          </w:p>
        </w:tc>
        <w:tc>
          <w:tcPr>
            <w:tcW w:w="2693" w:type="dxa"/>
          </w:tcPr>
          <w:p w:rsidR="0047247E" w:rsidRPr="000C4DD4" w:rsidRDefault="0047247E" w:rsidP="004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EB6DA1" w:rsidRPr="000C4DD4" w:rsidRDefault="0047247E" w:rsidP="0047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31.</w:t>
            </w:r>
          </w:p>
        </w:tc>
      </w:tr>
      <w:tr w:rsidR="00EB6DA1" w:rsidRPr="000C4DD4" w:rsidTr="0047247E">
        <w:trPr>
          <w:cantSplit/>
          <w:trHeight w:val="1417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D63F34" w:rsidRPr="000C4DD4" w:rsidRDefault="00D63F34" w:rsidP="00D63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6DA1" w:rsidRPr="000C4DD4" w:rsidRDefault="00D63F34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«Подводное царство»</w:t>
            </w:r>
          </w:p>
        </w:tc>
        <w:tc>
          <w:tcPr>
            <w:tcW w:w="7407" w:type="dxa"/>
          </w:tcPr>
          <w:p w:rsidR="00EB6DA1" w:rsidRPr="000C4DD4" w:rsidRDefault="00D63F34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композицию из ранее сделанных заготовок. Развивать творческие способности, чувство композиции. Воспитывать интерес к совместному творчеству.</w:t>
            </w:r>
          </w:p>
        </w:tc>
        <w:tc>
          <w:tcPr>
            <w:tcW w:w="2693" w:type="dxa"/>
          </w:tcPr>
          <w:p w:rsidR="00D63F34" w:rsidRPr="000C4DD4" w:rsidRDefault="00D63F34" w:rsidP="00D6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</w:t>
            </w:r>
          </w:p>
          <w:p w:rsidR="00EB6DA1" w:rsidRPr="000C4DD4" w:rsidRDefault="00D63F34" w:rsidP="00D6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А. Зайцева</w:t>
            </w:r>
          </w:p>
        </w:tc>
      </w:tr>
    </w:tbl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EB6DA1" w:rsidRPr="000C4DD4" w:rsidTr="00FA403C">
        <w:tc>
          <w:tcPr>
            <w:tcW w:w="1262" w:type="dxa"/>
            <w:gridSpan w:val="2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EB6DA1" w:rsidRPr="000C4DD4" w:rsidTr="00FA403C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EB6DA1" w:rsidRPr="000C4DD4" w:rsidRDefault="00FA403C" w:rsidP="006F72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EB6DA1" w:rsidRPr="000C4DD4" w:rsidRDefault="00FA403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Открытка «8 Марта». Заготовка фона для открытки.</w:t>
            </w:r>
          </w:p>
        </w:tc>
        <w:tc>
          <w:tcPr>
            <w:tcW w:w="7407" w:type="dxa"/>
          </w:tcPr>
          <w:p w:rsidR="00EB6DA1" w:rsidRPr="000C4DD4" w:rsidRDefault="00FA403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подготавливать необходимый фон для открытки, подбирать материал, цвета, оттенки. Развивать эстетические чувства, мелкую моторику рук, умение вырезывать. Воспитывать интерес к совместному творчеству.</w:t>
            </w:r>
          </w:p>
        </w:tc>
        <w:tc>
          <w:tcPr>
            <w:tcW w:w="2693" w:type="dxa"/>
          </w:tcPr>
          <w:p w:rsidR="00EB6DA1" w:rsidRPr="000C4DD4" w:rsidRDefault="00FA403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Сержантова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03C" w:rsidRPr="000C4DD4" w:rsidRDefault="00FA403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182.</w:t>
            </w:r>
          </w:p>
        </w:tc>
      </w:tr>
      <w:tr w:rsidR="00EB6DA1" w:rsidRPr="000C4DD4" w:rsidTr="00FA403C">
        <w:trPr>
          <w:cantSplit/>
          <w:trHeight w:val="1268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EB6DA1" w:rsidRPr="000C4DD4" w:rsidRDefault="003B62B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2BC" w:rsidRPr="000C4DD4" w:rsidRDefault="003B62B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Голубые цветы.</w:t>
            </w:r>
          </w:p>
        </w:tc>
        <w:tc>
          <w:tcPr>
            <w:tcW w:w="7407" w:type="dxa"/>
          </w:tcPr>
          <w:p w:rsidR="00EB6DA1" w:rsidRPr="000C4DD4" w:rsidRDefault="003B62B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скручивать роллы, делать базовую форму «листики». Развивать мелкую моторику рук, эстетическое восприятие. Воспитывать интерес к работе с бумагой.</w:t>
            </w:r>
          </w:p>
        </w:tc>
        <w:tc>
          <w:tcPr>
            <w:tcW w:w="2693" w:type="dxa"/>
          </w:tcPr>
          <w:p w:rsidR="003B62BC" w:rsidRPr="000C4DD4" w:rsidRDefault="003B62BC" w:rsidP="003B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А. Зайцева «Искусство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62BC" w:rsidRPr="000C4DD4" w:rsidRDefault="003B62BC" w:rsidP="003B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Стр.18.</w:t>
            </w:r>
          </w:p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DA1" w:rsidRPr="000C4DD4" w:rsidTr="00FA403C">
        <w:trPr>
          <w:cantSplit/>
          <w:trHeight w:val="1272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EB6DA1" w:rsidRPr="000C4DD4" w:rsidRDefault="003B62B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  <w:p w:rsidR="003B62BC" w:rsidRPr="000C4DD4" w:rsidRDefault="003B62B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Колокольчики.</w:t>
            </w:r>
          </w:p>
        </w:tc>
        <w:tc>
          <w:tcPr>
            <w:tcW w:w="7407" w:type="dxa"/>
          </w:tcPr>
          <w:p w:rsidR="00EB6DA1" w:rsidRPr="000C4DD4" w:rsidRDefault="003B62BC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изготовлению цветов в технике оригами, помочь каждому ребенку добиться желаемого результата. Развивать творческое воображение, фантазию, глазомер, мелкую моторику</w:t>
            </w:r>
            <w:r w:rsidR="00006DD8"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рук. Воспитывать инициативность.</w:t>
            </w:r>
          </w:p>
        </w:tc>
        <w:tc>
          <w:tcPr>
            <w:tcW w:w="2693" w:type="dxa"/>
          </w:tcPr>
          <w:p w:rsidR="00006DD8" w:rsidRPr="000C4DD4" w:rsidRDefault="00006DD8" w:rsidP="0000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EB6DA1" w:rsidRPr="000C4DD4" w:rsidRDefault="00006DD8" w:rsidP="0000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41,86.</w:t>
            </w:r>
          </w:p>
        </w:tc>
      </w:tr>
      <w:tr w:rsidR="00EB6DA1" w:rsidRPr="000C4DD4" w:rsidTr="00FA403C">
        <w:trPr>
          <w:cantSplit/>
          <w:trHeight w:val="1417"/>
        </w:trPr>
        <w:tc>
          <w:tcPr>
            <w:tcW w:w="689" w:type="dxa"/>
            <w:vMerge/>
          </w:tcPr>
          <w:p w:rsidR="00EB6DA1" w:rsidRPr="000C4DD4" w:rsidRDefault="00EB6DA1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EB6DA1" w:rsidRPr="000C4DD4" w:rsidRDefault="00EB6DA1" w:rsidP="006F72F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006DD8" w:rsidRPr="000C4DD4" w:rsidRDefault="00006DD8" w:rsidP="00006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6DA1" w:rsidRPr="000C4DD4" w:rsidRDefault="00006DD8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Открытка «8 Марта».</w:t>
            </w:r>
          </w:p>
        </w:tc>
        <w:tc>
          <w:tcPr>
            <w:tcW w:w="7407" w:type="dxa"/>
          </w:tcPr>
          <w:p w:rsidR="00EB6DA1" w:rsidRPr="000C4DD4" w:rsidRDefault="00006DD8" w:rsidP="006F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в коллективе. Закреплять умение детей пользоваться ножницами. Развивать творческую инициативу. Воспитывать желание доставлять радость близким людям. Поддерживать радостное настроение во время работы.</w:t>
            </w:r>
          </w:p>
        </w:tc>
        <w:tc>
          <w:tcPr>
            <w:tcW w:w="2693" w:type="dxa"/>
          </w:tcPr>
          <w:p w:rsidR="00006DD8" w:rsidRPr="000C4DD4" w:rsidRDefault="00006DD8" w:rsidP="0000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</w:t>
            </w:r>
          </w:p>
          <w:p w:rsidR="00006DD8" w:rsidRPr="000C4DD4" w:rsidRDefault="00006DD8" w:rsidP="0000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</w:t>
            </w:r>
          </w:p>
          <w:p w:rsidR="00EB6DA1" w:rsidRPr="000C4DD4" w:rsidRDefault="00006DD8" w:rsidP="0000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А. Зайцева</w:t>
            </w:r>
          </w:p>
        </w:tc>
      </w:tr>
    </w:tbl>
    <w:p w:rsidR="00EB6DA1" w:rsidRPr="000C4DD4" w:rsidRDefault="00EB6DA1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75D" w:rsidRDefault="0063775D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D4" w:rsidRDefault="000C4DD4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D4" w:rsidRPr="000C4DD4" w:rsidRDefault="000C4DD4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75D" w:rsidRPr="000C4DD4" w:rsidRDefault="0063775D" w:rsidP="00AE3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63775D" w:rsidRPr="000C4DD4" w:rsidTr="00462D69">
        <w:tc>
          <w:tcPr>
            <w:tcW w:w="1262" w:type="dxa"/>
            <w:gridSpan w:val="2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63775D" w:rsidRPr="000C4DD4" w:rsidTr="00462D69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63775D" w:rsidRPr="000C4DD4" w:rsidRDefault="00AE3646" w:rsidP="00462D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63775D" w:rsidRPr="000C4DD4" w:rsidRDefault="00AE3646" w:rsidP="0046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В космосе</w:t>
            </w:r>
          </w:p>
          <w:p w:rsidR="00AE3646" w:rsidRPr="000C4DD4" w:rsidRDefault="00AE3646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Заготовка фона к работе.</w:t>
            </w:r>
          </w:p>
        </w:tc>
        <w:tc>
          <w:tcPr>
            <w:tcW w:w="7407" w:type="dxa"/>
          </w:tcPr>
          <w:p w:rsidR="0063775D" w:rsidRPr="000C4DD4" w:rsidRDefault="00AE3646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Учить детей подготавливать необходимый фон для работы, подбирать материал, цвета, оттенки. Развивать эстетические чувства, мелкую моторику рук, умение использовать акварель, губки для тонировки ватмана. Воспитывать интерес к совместному творчеству.</w:t>
            </w:r>
          </w:p>
        </w:tc>
        <w:tc>
          <w:tcPr>
            <w:tcW w:w="2693" w:type="dxa"/>
          </w:tcPr>
          <w:p w:rsidR="00AE3646" w:rsidRPr="000C4DD4" w:rsidRDefault="00AE3646" w:rsidP="00AE3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646" w:rsidRPr="000C4DD4" w:rsidRDefault="00AE3646" w:rsidP="00AE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63775D" w:rsidRPr="000C4DD4" w:rsidRDefault="00AE3646" w:rsidP="00AE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51.</w:t>
            </w:r>
          </w:p>
        </w:tc>
      </w:tr>
      <w:tr w:rsidR="0063775D" w:rsidRPr="000C4DD4" w:rsidTr="00462D69">
        <w:trPr>
          <w:cantSplit/>
          <w:trHeight w:val="1268"/>
        </w:trPr>
        <w:tc>
          <w:tcPr>
            <w:tcW w:w="689" w:type="dxa"/>
            <w:vMerge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63775D" w:rsidRPr="000C4DD4" w:rsidRDefault="00AE3646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646" w:rsidRPr="000C4DD4" w:rsidRDefault="00AE3646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Планета.</w:t>
            </w:r>
          </w:p>
          <w:p w:rsidR="00AE3646" w:rsidRPr="000C4DD4" w:rsidRDefault="00AE3646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Комета.</w:t>
            </w:r>
          </w:p>
        </w:tc>
        <w:tc>
          <w:tcPr>
            <w:tcW w:w="7407" w:type="dxa"/>
          </w:tcPr>
          <w:p w:rsidR="0063775D" w:rsidRPr="000C4DD4" w:rsidRDefault="00484989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скручивать роллы. Развивать мелкую моторику рук, эстетическое восприятие. Воспитывать интерес к работе с бумагой.</w:t>
            </w:r>
          </w:p>
        </w:tc>
        <w:tc>
          <w:tcPr>
            <w:tcW w:w="2693" w:type="dxa"/>
          </w:tcPr>
          <w:p w:rsidR="00484989" w:rsidRPr="000C4DD4" w:rsidRDefault="00484989" w:rsidP="004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А. Зайцева «Искусство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4989" w:rsidRPr="000C4DD4" w:rsidRDefault="00484989" w:rsidP="004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Стр.14.</w:t>
            </w:r>
          </w:p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75D" w:rsidRPr="000C4DD4" w:rsidTr="00462D69">
        <w:trPr>
          <w:cantSplit/>
          <w:trHeight w:val="1272"/>
        </w:trPr>
        <w:tc>
          <w:tcPr>
            <w:tcW w:w="689" w:type="dxa"/>
            <w:vMerge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63775D" w:rsidRPr="000C4DD4" w:rsidRDefault="00484989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  <w:p w:rsidR="00484989" w:rsidRPr="000C4DD4" w:rsidRDefault="00484989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Космические корабли.</w:t>
            </w:r>
          </w:p>
          <w:p w:rsidR="00484989" w:rsidRPr="000C4DD4" w:rsidRDefault="00484989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Космонавты.</w:t>
            </w:r>
          </w:p>
        </w:tc>
        <w:tc>
          <w:tcPr>
            <w:tcW w:w="7407" w:type="dxa"/>
          </w:tcPr>
          <w:p w:rsidR="0063775D" w:rsidRPr="000C4DD4" w:rsidRDefault="00484989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преобразовывать одну бумажную фигуру в другую, используя пооперационную карту, закрепить умение соединять две части поделки, вставляя их одну в другую. Развивать творческое воображение, фантазию. Воспитывать аккуратность.</w:t>
            </w:r>
          </w:p>
        </w:tc>
        <w:tc>
          <w:tcPr>
            <w:tcW w:w="2693" w:type="dxa"/>
          </w:tcPr>
          <w:p w:rsidR="00484989" w:rsidRPr="000C4DD4" w:rsidRDefault="00484989" w:rsidP="004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63775D" w:rsidRPr="000C4DD4" w:rsidRDefault="00484989" w:rsidP="004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49,50.</w:t>
            </w:r>
          </w:p>
        </w:tc>
      </w:tr>
      <w:tr w:rsidR="0063775D" w:rsidRPr="000C4DD4" w:rsidTr="00462D69">
        <w:trPr>
          <w:cantSplit/>
          <w:trHeight w:val="1417"/>
        </w:trPr>
        <w:tc>
          <w:tcPr>
            <w:tcW w:w="689" w:type="dxa"/>
            <w:vMerge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484989" w:rsidRPr="000C4DD4" w:rsidRDefault="00484989" w:rsidP="00484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4989" w:rsidRPr="000C4DD4" w:rsidRDefault="00484989" w:rsidP="00484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«В космосе»</w:t>
            </w:r>
          </w:p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63775D" w:rsidRPr="000C4DD4" w:rsidRDefault="00484989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празднике «День космонавтики». Продолжать учить составлять композицию из ранее сделанных заготовок. Развивать творческие способности, чувство композиции. Воспитывать интерес к коллективному творчеству.</w:t>
            </w:r>
          </w:p>
        </w:tc>
        <w:tc>
          <w:tcPr>
            <w:tcW w:w="2693" w:type="dxa"/>
          </w:tcPr>
          <w:p w:rsidR="00484989" w:rsidRPr="000C4DD4" w:rsidRDefault="00484989" w:rsidP="004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</w:t>
            </w:r>
          </w:p>
          <w:p w:rsidR="0063775D" w:rsidRPr="000C4DD4" w:rsidRDefault="00484989" w:rsidP="0048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А. Зайцева</w:t>
            </w:r>
          </w:p>
        </w:tc>
      </w:tr>
    </w:tbl>
    <w:p w:rsidR="0063775D" w:rsidRPr="000C4DD4" w:rsidRDefault="0063775D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75D" w:rsidRDefault="0063775D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4DD4" w:rsidRPr="000C4DD4" w:rsidRDefault="000C4DD4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75D" w:rsidRPr="000C4DD4" w:rsidRDefault="0063775D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75D" w:rsidRPr="000C4DD4" w:rsidRDefault="0063775D" w:rsidP="008C6A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9"/>
        <w:gridCol w:w="573"/>
        <w:gridCol w:w="2496"/>
        <w:gridCol w:w="7407"/>
        <w:gridCol w:w="2693"/>
      </w:tblGrid>
      <w:tr w:rsidR="0063775D" w:rsidRPr="000C4DD4" w:rsidTr="00462D69">
        <w:tc>
          <w:tcPr>
            <w:tcW w:w="1262" w:type="dxa"/>
            <w:gridSpan w:val="2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7" w:type="dxa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93" w:type="dxa"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63775D" w:rsidRPr="000C4DD4" w:rsidTr="00462D69">
        <w:trPr>
          <w:cantSplit/>
          <w:trHeight w:val="1474"/>
        </w:trPr>
        <w:tc>
          <w:tcPr>
            <w:tcW w:w="689" w:type="dxa"/>
            <w:vMerge w:val="restart"/>
            <w:textDirection w:val="btLr"/>
          </w:tcPr>
          <w:p w:rsidR="0063775D" w:rsidRPr="000C4DD4" w:rsidRDefault="0063775D" w:rsidP="00462D6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6AB2" w:rsidRPr="000C4DD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496" w:type="dxa"/>
          </w:tcPr>
          <w:p w:rsidR="0063775D" w:rsidRPr="000C4DD4" w:rsidRDefault="008C6AB2" w:rsidP="0046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7407" w:type="dxa"/>
          </w:tcPr>
          <w:p w:rsidR="0063775D" w:rsidRPr="000C4DD4" w:rsidRDefault="008C6AB2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0C4DD4" w:rsidRPr="000C4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</w:t>
            </w:r>
            <w:r w:rsidR="00281103"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ДНЮ ПОБЕДЫ. Закреплять умение детей составлять коллективную композицию. Развивать эстетические чувства. Воспитывать патриотичность, любовь к Родине. </w:t>
            </w:r>
          </w:p>
        </w:tc>
        <w:tc>
          <w:tcPr>
            <w:tcW w:w="2693" w:type="dxa"/>
          </w:tcPr>
          <w:p w:rsidR="0063775D" w:rsidRPr="000C4DD4" w:rsidRDefault="00281103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Д. Селивёрстова</w:t>
            </w:r>
          </w:p>
          <w:p w:rsidR="00281103" w:rsidRPr="000C4DD4" w:rsidRDefault="00281103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«Первые шаги в рисовании»</w:t>
            </w:r>
          </w:p>
          <w:p w:rsidR="000C4DD4" w:rsidRPr="000C4DD4" w:rsidRDefault="000C4DD4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стр.155</w:t>
            </w:r>
          </w:p>
        </w:tc>
      </w:tr>
      <w:tr w:rsidR="0063775D" w:rsidRPr="000C4DD4" w:rsidTr="00462D69">
        <w:trPr>
          <w:cantSplit/>
          <w:trHeight w:val="1268"/>
        </w:trPr>
        <w:tc>
          <w:tcPr>
            <w:tcW w:w="689" w:type="dxa"/>
            <w:vMerge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496" w:type="dxa"/>
          </w:tcPr>
          <w:p w:rsidR="0063775D" w:rsidRPr="000C4DD4" w:rsidRDefault="00281103" w:rsidP="0046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Сказка о щенке</w:t>
            </w:r>
          </w:p>
          <w:p w:rsidR="00281103" w:rsidRPr="000C4DD4" w:rsidRDefault="00281103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103" w:rsidRPr="000C4DD4" w:rsidRDefault="00281103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Травка.</w:t>
            </w:r>
          </w:p>
          <w:p w:rsidR="00281103" w:rsidRPr="000C4DD4" w:rsidRDefault="00281103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</w:tc>
        <w:tc>
          <w:tcPr>
            <w:tcW w:w="7407" w:type="dxa"/>
          </w:tcPr>
          <w:p w:rsidR="0063775D" w:rsidRPr="000C4DD4" w:rsidRDefault="00281103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ранее полученные умения делать поделки техникой </w:t>
            </w:r>
            <w:proofErr w:type="spellStart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. Развивать творческую инициативу, мелкую моторику рук. Воспитывать аккуратность.</w:t>
            </w:r>
          </w:p>
        </w:tc>
        <w:tc>
          <w:tcPr>
            <w:tcW w:w="2693" w:type="dxa"/>
          </w:tcPr>
          <w:p w:rsidR="00281103" w:rsidRPr="000C4DD4" w:rsidRDefault="00281103" w:rsidP="0028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 «Тайны бумажного листа»</w:t>
            </w:r>
          </w:p>
          <w:p w:rsidR="00281103" w:rsidRPr="000C4DD4" w:rsidRDefault="00281103" w:rsidP="0028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Стр.18.</w:t>
            </w:r>
          </w:p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75D" w:rsidRPr="000C4DD4" w:rsidTr="00462D69">
        <w:trPr>
          <w:cantSplit/>
          <w:trHeight w:val="1272"/>
        </w:trPr>
        <w:tc>
          <w:tcPr>
            <w:tcW w:w="689" w:type="dxa"/>
            <w:vMerge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496" w:type="dxa"/>
          </w:tcPr>
          <w:p w:rsidR="0063775D" w:rsidRPr="000C4DD4" w:rsidRDefault="007B03E4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  <w:p w:rsidR="007B03E4" w:rsidRPr="000C4DD4" w:rsidRDefault="007B03E4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Щенок.</w:t>
            </w:r>
          </w:p>
          <w:p w:rsidR="007B03E4" w:rsidRPr="000C4DD4" w:rsidRDefault="007B03E4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Бабочки.</w:t>
            </w:r>
          </w:p>
          <w:p w:rsidR="007B03E4" w:rsidRPr="000C4DD4" w:rsidRDefault="007B03E4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Гусеницы.</w:t>
            </w:r>
          </w:p>
        </w:tc>
        <w:tc>
          <w:tcPr>
            <w:tcW w:w="7407" w:type="dxa"/>
          </w:tcPr>
          <w:p w:rsidR="0063775D" w:rsidRPr="000C4DD4" w:rsidRDefault="007B03E4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узнавать геометрические фигуры</w:t>
            </w:r>
            <w:r w:rsidR="00D70E9D" w:rsidRPr="000C4DD4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получать из квадрата прямоугольники, треугольники и квадраты меньшего размера. Упражнять в свободном выборе цвета бумаги при изготовлении поделок. Развивать аккуратность, глазомер. Воспитывать интерес к работе с бумагой. </w:t>
            </w:r>
          </w:p>
        </w:tc>
        <w:tc>
          <w:tcPr>
            <w:tcW w:w="2693" w:type="dxa"/>
          </w:tcPr>
          <w:p w:rsidR="00D70E9D" w:rsidRPr="000C4DD4" w:rsidRDefault="00D70E9D" w:rsidP="00D7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 «Оригами»</w:t>
            </w:r>
          </w:p>
          <w:p w:rsidR="0063775D" w:rsidRPr="000C4DD4" w:rsidRDefault="00D70E9D" w:rsidP="00D7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Стр. 73.</w:t>
            </w:r>
          </w:p>
        </w:tc>
      </w:tr>
      <w:tr w:rsidR="0063775D" w:rsidRPr="000C4DD4" w:rsidTr="00462D69">
        <w:trPr>
          <w:cantSplit/>
          <w:trHeight w:val="1417"/>
        </w:trPr>
        <w:tc>
          <w:tcPr>
            <w:tcW w:w="689" w:type="dxa"/>
            <w:vMerge/>
          </w:tcPr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63775D" w:rsidRPr="000C4DD4" w:rsidRDefault="0063775D" w:rsidP="00462D6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96" w:type="dxa"/>
          </w:tcPr>
          <w:p w:rsidR="00D70E9D" w:rsidRPr="000C4DD4" w:rsidRDefault="00D70E9D" w:rsidP="00D70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0E9D" w:rsidRPr="000C4DD4" w:rsidRDefault="00D70E9D" w:rsidP="00D70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b/>
                <w:sz w:val="28"/>
                <w:szCs w:val="28"/>
              </w:rPr>
              <w:t>«Сказка о щенке»</w:t>
            </w:r>
          </w:p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7" w:type="dxa"/>
          </w:tcPr>
          <w:p w:rsidR="0063775D" w:rsidRPr="000C4DD4" w:rsidRDefault="00D70E9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в коллективе. Закреплять умение детей пользоваться ножницами. Развивать творческую инициативу. Воспитывать желание доставлять радость близким людям. Поддерживать радостное настроение во время работы.</w:t>
            </w:r>
          </w:p>
        </w:tc>
        <w:tc>
          <w:tcPr>
            <w:tcW w:w="2693" w:type="dxa"/>
          </w:tcPr>
          <w:p w:rsidR="00D70E9D" w:rsidRPr="000C4DD4" w:rsidRDefault="00D70E9D" w:rsidP="00D7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Н. Макарова</w:t>
            </w:r>
          </w:p>
          <w:p w:rsidR="00D70E9D" w:rsidRPr="000C4DD4" w:rsidRDefault="00D70E9D" w:rsidP="00D7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D4">
              <w:rPr>
                <w:rFonts w:ascii="Times New Roman" w:hAnsi="Times New Roman" w:cs="Times New Roman"/>
                <w:sz w:val="28"/>
                <w:szCs w:val="28"/>
              </w:rPr>
              <w:t>С. Мусиенко</w:t>
            </w:r>
          </w:p>
          <w:p w:rsidR="0063775D" w:rsidRPr="000C4DD4" w:rsidRDefault="0063775D" w:rsidP="0046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75D" w:rsidRPr="000C4DD4" w:rsidRDefault="0063775D" w:rsidP="004E00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775D" w:rsidRPr="000C4DD4" w:rsidSect="004E0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D30"/>
    <w:multiLevelType w:val="hybridMultilevel"/>
    <w:tmpl w:val="7E5E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02A70"/>
    <w:multiLevelType w:val="hybridMultilevel"/>
    <w:tmpl w:val="A1360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2A5162"/>
    <w:multiLevelType w:val="hybridMultilevel"/>
    <w:tmpl w:val="7070D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252E66"/>
    <w:multiLevelType w:val="hybridMultilevel"/>
    <w:tmpl w:val="9468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810E9"/>
    <w:multiLevelType w:val="hybridMultilevel"/>
    <w:tmpl w:val="CF24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4460A"/>
    <w:multiLevelType w:val="hybridMultilevel"/>
    <w:tmpl w:val="843E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269A9"/>
    <w:multiLevelType w:val="hybridMultilevel"/>
    <w:tmpl w:val="789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0B5"/>
    <w:rsid w:val="00006DD8"/>
    <w:rsid w:val="000478DB"/>
    <w:rsid w:val="000C4DD4"/>
    <w:rsid w:val="000D364C"/>
    <w:rsid w:val="000D3665"/>
    <w:rsid w:val="001138E3"/>
    <w:rsid w:val="001C5ED4"/>
    <w:rsid w:val="001D3A00"/>
    <w:rsid w:val="002332B1"/>
    <w:rsid w:val="00281103"/>
    <w:rsid w:val="003B62BC"/>
    <w:rsid w:val="003D2890"/>
    <w:rsid w:val="00464CBA"/>
    <w:rsid w:val="0047247E"/>
    <w:rsid w:val="00484989"/>
    <w:rsid w:val="004B1B0A"/>
    <w:rsid w:val="004E00B5"/>
    <w:rsid w:val="005A3E73"/>
    <w:rsid w:val="0063775D"/>
    <w:rsid w:val="006F72FB"/>
    <w:rsid w:val="007B03E4"/>
    <w:rsid w:val="007D0387"/>
    <w:rsid w:val="00892840"/>
    <w:rsid w:val="008C6AB2"/>
    <w:rsid w:val="00900D32"/>
    <w:rsid w:val="00954ADC"/>
    <w:rsid w:val="00963610"/>
    <w:rsid w:val="00993007"/>
    <w:rsid w:val="009E2105"/>
    <w:rsid w:val="00AB1C25"/>
    <w:rsid w:val="00AE3646"/>
    <w:rsid w:val="00C33A28"/>
    <w:rsid w:val="00C70586"/>
    <w:rsid w:val="00C75DCA"/>
    <w:rsid w:val="00C9480F"/>
    <w:rsid w:val="00D63F34"/>
    <w:rsid w:val="00D70E9D"/>
    <w:rsid w:val="00DD6A6B"/>
    <w:rsid w:val="00DE4AFB"/>
    <w:rsid w:val="00E16DEC"/>
    <w:rsid w:val="00E51323"/>
    <w:rsid w:val="00EB6DA1"/>
    <w:rsid w:val="00F61D23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28"/>
    <w:pPr>
      <w:ind w:left="720"/>
      <w:contextualSpacing/>
    </w:pPr>
  </w:style>
  <w:style w:type="table" w:styleId="a4">
    <w:name w:val="Table Grid"/>
    <w:basedOn w:val="a1"/>
    <w:uiPriority w:val="59"/>
    <w:rsid w:val="001D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6CD0-18AE-4523-B111-01F31FC0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dcterms:created xsi:type="dcterms:W3CDTF">2016-09-04T03:08:00Z</dcterms:created>
  <dcterms:modified xsi:type="dcterms:W3CDTF">2016-09-11T05:31:00Z</dcterms:modified>
</cp:coreProperties>
</file>