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17" w:rsidRDefault="00104F82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r w:rsidR="00C60217"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 - детский сад комбинированного вида «Лучик»</w:t>
      </w:r>
    </w:p>
    <w:p w:rsidR="00C60217" w:rsidRDefault="00C60217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17" w:rsidRDefault="00C60217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17" w:rsidRDefault="00C60217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17" w:rsidRDefault="00C60217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17" w:rsidRDefault="00C60217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F82" w:rsidRDefault="00104F82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04F82" w:rsidRDefault="00104F82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0217" w:rsidRPr="00104F82" w:rsidRDefault="004C5DBF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4F82">
        <w:rPr>
          <w:rFonts w:ascii="Times New Roman" w:eastAsia="Calibri" w:hAnsi="Times New Roman" w:cs="Times New Roman"/>
          <w:b/>
          <w:sz w:val="36"/>
          <w:szCs w:val="36"/>
        </w:rPr>
        <w:t xml:space="preserve">Драматизация по мотивам сказки </w:t>
      </w:r>
      <w:proofErr w:type="spellStart"/>
      <w:r w:rsidRPr="00104F82">
        <w:rPr>
          <w:rFonts w:ascii="Times New Roman" w:eastAsia="Calibri" w:hAnsi="Times New Roman" w:cs="Times New Roman"/>
          <w:b/>
          <w:sz w:val="36"/>
          <w:szCs w:val="36"/>
        </w:rPr>
        <w:t>Ш.Перро</w:t>
      </w:r>
      <w:proofErr w:type="spellEnd"/>
    </w:p>
    <w:p w:rsidR="004C5DBF" w:rsidRPr="00104F82" w:rsidRDefault="00104F82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4F82">
        <w:rPr>
          <w:rFonts w:ascii="Times New Roman" w:eastAsia="Calibri" w:hAnsi="Times New Roman" w:cs="Times New Roman"/>
          <w:b/>
          <w:sz w:val="36"/>
          <w:szCs w:val="36"/>
        </w:rPr>
        <w:t>«Золушка»</w:t>
      </w:r>
    </w:p>
    <w:p w:rsidR="00C60217" w:rsidRPr="00104F82" w:rsidRDefault="004C5DBF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4F82">
        <w:rPr>
          <w:rFonts w:ascii="Times New Roman" w:eastAsia="Calibri" w:hAnsi="Times New Roman" w:cs="Times New Roman"/>
          <w:b/>
          <w:sz w:val="36"/>
          <w:szCs w:val="36"/>
        </w:rPr>
        <w:t xml:space="preserve">Старшая </w:t>
      </w:r>
      <w:r w:rsidR="00C60217" w:rsidRPr="00104F82">
        <w:rPr>
          <w:rFonts w:ascii="Times New Roman" w:eastAsia="Calibri" w:hAnsi="Times New Roman" w:cs="Times New Roman"/>
          <w:b/>
          <w:sz w:val="36"/>
          <w:szCs w:val="36"/>
        </w:rPr>
        <w:t>группа «Звёздочка»</w:t>
      </w:r>
    </w:p>
    <w:p w:rsidR="00C60217" w:rsidRPr="00104F82" w:rsidRDefault="00C60217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0217" w:rsidRDefault="00C60217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60217" w:rsidRDefault="00C60217" w:rsidP="00C60217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4C5DBF" w:rsidRDefault="004C5DBF" w:rsidP="00C6021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4C5DBF" w:rsidRDefault="004C5DBF" w:rsidP="00C6021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C60217" w:rsidRPr="00104F82" w:rsidRDefault="00C60217" w:rsidP="00104F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04F82">
        <w:rPr>
          <w:rFonts w:ascii="Times New Roman" w:eastAsia="Calibri" w:hAnsi="Times New Roman" w:cs="Times New Roman"/>
          <w:b/>
          <w:sz w:val="28"/>
          <w:szCs w:val="28"/>
        </w:rPr>
        <w:t>Воспитатели:</w:t>
      </w:r>
    </w:p>
    <w:p w:rsidR="00C60217" w:rsidRPr="00104F82" w:rsidRDefault="00C60217" w:rsidP="00104F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04F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Волкова Н.В.</w:t>
      </w:r>
    </w:p>
    <w:p w:rsidR="00C60217" w:rsidRPr="00104F82" w:rsidRDefault="00C60217" w:rsidP="00104F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04F82">
        <w:rPr>
          <w:rFonts w:ascii="Times New Roman" w:eastAsia="Calibri" w:hAnsi="Times New Roman" w:cs="Times New Roman"/>
          <w:b/>
          <w:sz w:val="28"/>
          <w:szCs w:val="28"/>
        </w:rPr>
        <w:t>Крауберг</w:t>
      </w:r>
      <w:proofErr w:type="spellEnd"/>
      <w:r w:rsidRPr="00104F82">
        <w:rPr>
          <w:rFonts w:ascii="Times New Roman" w:eastAsia="Calibri" w:hAnsi="Times New Roman" w:cs="Times New Roman"/>
          <w:b/>
          <w:sz w:val="28"/>
          <w:szCs w:val="28"/>
        </w:rPr>
        <w:t xml:space="preserve"> Г.А.</w:t>
      </w:r>
    </w:p>
    <w:p w:rsidR="00C60217" w:rsidRDefault="00C60217" w:rsidP="00C6021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</w:t>
      </w:r>
    </w:p>
    <w:p w:rsidR="00C60217" w:rsidRDefault="00C60217" w:rsidP="00C6021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:rsidR="004C5DBF" w:rsidRDefault="004C5DBF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17" w:rsidRDefault="00104F82" w:rsidP="00C6021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 учебный год</w:t>
      </w:r>
      <w:bookmarkStart w:id="0" w:name="_GoBack"/>
      <w:bookmarkEnd w:id="0"/>
    </w:p>
    <w:p w:rsidR="005D2C8A" w:rsidRPr="005D2C8A" w:rsidRDefault="005D2C8A" w:rsidP="005D2C8A">
      <w:pPr>
        <w:ind w:firstLine="284"/>
        <w:rPr>
          <w:rStyle w:val="a6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5D2C8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en-US"/>
        </w:rPr>
        <w:lastRenderedPageBreak/>
        <w:t>Интеграция образовательных областей:</w:t>
      </w:r>
      <w:r w:rsidRPr="005D2C8A">
        <w:rPr>
          <w:rFonts w:ascii="Times New Roman" w:eastAsiaTheme="minorHAnsi" w:hAnsi="Times New Roman" w:cs="Times New Roman"/>
          <w:color w:val="333333"/>
          <w:sz w:val="28"/>
          <w:szCs w:val="28"/>
          <w:lang w:eastAsia="en-US"/>
        </w:rPr>
        <w:t> </w:t>
      </w:r>
      <w:r w:rsidRPr="005D2C8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Речевая, социально – коммуникативная, познавательная, художественно – эстетическая.</w:t>
      </w:r>
    </w:p>
    <w:p w:rsidR="00C60217" w:rsidRDefault="009B2FEA" w:rsidP="005D2C8A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5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2E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проявления артистических способностей воспитанников при подготовке к празднику и во время его проведения.</w:t>
      </w:r>
      <w:r w:rsidRPr="002E15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2C8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2E15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2E1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Разучивать с детьми песни, движения танцев, слова по ролям;</w:t>
      </w:r>
      <w:r w:rsidRPr="002E1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память, вокальные навыки, навыки сценического движения и творческий потенциал детей;</w:t>
      </w:r>
      <w:r w:rsidRPr="002E1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культуру поведения на сцене в образе сказочного персонажа.</w:t>
      </w:r>
    </w:p>
    <w:p w:rsidR="005D2C8A" w:rsidRPr="00A017AB" w:rsidRDefault="005D2C8A" w:rsidP="005D2C8A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C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="00A01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A0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тение сказки </w:t>
      </w:r>
      <w:proofErr w:type="spellStart"/>
      <w:r w:rsidR="00A0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Ш.Перро</w:t>
      </w:r>
      <w:proofErr w:type="spellEnd"/>
      <w:r w:rsidR="00A0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«Золушка», просмотр мультфильма «Золушка»</w:t>
      </w:r>
      <w:r w:rsidR="00D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0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распределение ролей, работа над характером г</w:t>
      </w:r>
      <w:r w:rsidR="00D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ероя, разучивание слов (стихов);</w:t>
      </w:r>
      <w:r w:rsidR="00A0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 w:rsidR="00D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дикцией, ритмом</w:t>
      </w:r>
      <w:r w:rsidR="00A01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прослушивание  и подбор музыкального сопровождения, разучивание тан</w:t>
      </w:r>
      <w:r w:rsidR="00D3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цев. Подготовка атрибутов и костюмов для спектакля.</w:t>
      </w:r>
    </w:p>
    <w:p w:rsidR="005D2C8A" w:rsidRPr="00D30A8C" w:rsidRDefault="00D30A8C" w:rsidP="001F549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Атрибуты и материал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D30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Костюмы для героев, декорация замка и дома Лесника, королевское кресло, туфелька для Золушки,   </w:t>
      </w:r>
    </w:p>
    <w:p w:rsidR="005A378C" w:rsidRPr="005A378C" w:rsidRDefault="00D30A8C" w:rsidP="005A378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6F7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9AB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6F79A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6F7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A37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номов, </w:t>
      </w:r>
      <w:r w:rsidR="005A378C">
        <w:rPr>
          <w:rFonts w:ascii="Times New Roman" w:hAnsi="Times New Roman" w:cs="Times New Roman"/>
          <w:sz w:val="28"/>
          <w:szCs w:val="28"/>
        </w:rPr>
        <w:t xml:space="preserve">лесник, мачеха, 2 сестры, </w:t>
      </w:r>
      <w:r>
        <w:rPr>
          <w:rFonts w:ascii="Times New Roman" w:hAnsi="Times New Roman" w:cs="Times New Roman"/>
          <w:sz w:val="28"/>
          <w:szCs w:val="28"/>
        </w:rPr>
        <w:t>Золушка</w:t>
      </w:r>
      <w:r w:rsidR="005A378C">
        <w:rPr>
          <w:rFonts w:ascii="Times New Roman" w:hAnsi="Times New Roman" w:cs="Times New Roman"/>
          <w:sz w:val="28"/>
          <w:szCs w:val="28"/>
        </w:rPr>
        <w:t>, Принц, король,</w:t>
      </w:r>
      <w:r w:rsidR="005A3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8C" w:rsidRPr="005A378C">
        <w:rPr>
          <w:rFonts w:ascii="Times New Roman" w:hAnsi="Times New Roman" w:cs="Times New Roman"/>
          <w:sz w:val="28"/>
          <w:szCs w:val="28"/>
        </w:rPr>
        <w:t>королева</w:t>
      </w:r>
      <w:r w:rsidR="005A378C">
        <w:rPr>
          <w:rFonts w:ascii="Times New Roman" w:hAnsi="Times New Roman" w:cs="Times New Roman"/>
          <w:sz w:val="28"/>
          <w:szCs w:val="28"/>
        </w:rPr>
        <w:t xml:space="preserve">, Фея, 2 стражника, 4 звёздочки, </w:t>
      </w:r>
      <w:r w:rsidR="006F79AB">
        <w:rPr>
          <w:rFonts w:ascii="Times New Roman" w:hAnsi="Times New Roman" w:cs="Times New Roman"/>
          <w:sz w:val="28"/>
          <w:szCs w:val="28"/>
        </w:rPr>
        <w:t>гости.</w:t>
      </w:r>
      <w:r w:rsidR="005A3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F549F" w:rsidRPr="005A378C" w:rsidRDefault="001F549F" w:rsidP="005A378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 xml:space="preserve">Кот </w:t>
      </w:r>
      <w:proofErr w:type="spellStart"/>
      <w:r w:rsidRPr="0099071A">
        <w:rPr>
          <w:rFonts w:ascii="Times New Roman" w:hAnsi="Times New Roman" w:cs="Times New Roman"/>
          <w:b/>
          <w:sz w:val="36"/>
          <w:szCs w:val="36"/>
        </w:rPr>
        <w:t>Баюн</w:t>
      </w:r>
      <w:proofErr w:type="spellEnd"/>
      <w:r w:rsidRPr="0099071A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A47996" w:rsidRPr="0099071A" w:rsidRDefault="0099071A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Возле окошка н</w:t>
      </w:r>
      <w:r w:rsidR="00A4799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мягком диване</w:t>
      </w:r>
    </w:p>
    <w:p w:rsidR="00A47996" w:rsidRPr="0099071A" w:rsidRDefault="0099071A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Разные сказки н</w:t>
      </w:r>
      <w:r w:rsidR="00A4799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солнышке спали.</w:t>
      </w:r>
    </w:p>
    <w:p w:rsidR="00A47996" w:rsidRPr="0099071A" w:rsidRDefault="0099071A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С улицы вдруг в</w:t>
      </w:r>
      <w:r w:rsidR="00A4799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етерок залетел,</w:t>
      </w:r>
    </w:p>
    <w:p w:rsidR="00A47996" w:rsidRPr="0099071A" w:rsidRDefault="0099071A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Сказки быстрей р</w:t>
      </w:r>
      <w:r w:rsidR="00A4799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азбудить захотел.</w:t>
      </w:r>
    </w:p>
    <w:p w:rsidR="00A47996" w:rsidRPr="0099071A" w:rsidRDefault="0099071A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Нетерпеливо крутнувшись н</w:t>
      </w:r>
      <w:r w:rsidR="00A4799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месте,</w:t>
      </w:r>
    </w:p>
    <w:p w:rsidR="00A47996" w:rsidRPr="0099071A" w:rsidRDefault="0099071A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С ними он тут же в</w:t>
      </w:r>
      <w:r w:rsidR="00A4799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злетел в поднебесье…</w:t>
      </w:r>
    </w:p>
    <w:p w:rsidR="00A47996" w:rsidRPr="0099071A" w:rsidRDefault="00A47996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Но не успел он набрать высоту-</w:t>
      </w:r>
    </w:p>
    <w:p w:rsidR="00A47996" w:rsidRPr="0099071A" w:rsidRDefault="00A47996" w:rsidP="00A4799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Сказки все вдруг растерял на лету.</w:t>
      </w:r>
    </w:p>
    <w:p w:rsidR="001F549F" w:rsidRPr="0099071A" w:rsidRDefault="001F549F" w:rsidP="00A4799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Я кот </w:t>
      </w:r>
      <w:proofErr w:type="spellStart"/>
      <w:r w:rsidRPr="0099071A">
        <w:rPr>
          <w:rFonts w:ascii="Times New Roman" w:hAnsi="Times New Roman" w:cs="Times New Roman"/>
          <w:sz w:val="36"/>
          <w:szCs w:val="36"/>
        </w:rPr>
        <w:t>Баюн</w:t>
      </w:r>
      <w:proofErr w:type="spellEnd"/>
      <w:r w:rsidRPr="0099071A">
        <w:rPr>
          <w:rFonts w:ascii="Times New Roman" w:hAnsi="Times New Roman" w:cs="Times New Roman"/>
          <w:sz w:val="36"/>
          <w:szCs w:val="36"/>
        </w:rPr>
        <w:t xml:space="preserve"> из сказки,</w:t>
      </w:r>
    </w:p>
    <w:p w:rsidR="001F549F" w:rsidRPr="0099071A" w:rsidRDefault="001F549F" w:rsidP="00A4799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lastRenderedPageBreak/>
        <w:t>Вы знаете меня.</w:t>
      </w:r>
    </w:p>
    <w:p w:rsidR="001F549F" w:rsidRPr="0099071A" w:rsidRDefault="001F549F" w:rsidP="00A4799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Живу я в Лукоморье – </w:t>
      </w:r>
    </w:p>
    <w:p w:rsidR="001F549F" w:rsidRPr="0099071A" w:rsidRDefault="001F549F" w:rsidP="00A4799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Ребята мне друзья!</w:t>
      </w:r>
    </w:p>
    <w:p w:rsidR="001F549F" w:rsidRPr="0099071A" w:rsidRDefault="001F549F" w:rsidP="00A4799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Я много сказок знаю,</w:t>
      </w:r>
    </w:p>
    <w:p w:rsidR="001F549F" w:rsidRPr="0099071A" w:rsidRDefault="0002306B" w:rsidP="00A4799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 все их берегу!</w:t>
      </w:r>
    </w:p>
    <w:p w:rsidR="0002306B" w:rsidRPr="0099071A" w:rsidRDefault="0002306B" w:rsidP="00A4799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Герои новой сказки </w:t>
      </w:r>
    </w:p>
    <w:p w:rsidR="00D505F3" w:rsidRPr="0099071A" w:rsidRDefault="0002306B" w:rsidP="00D505F3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Уже спешат, бегут!</w:t>
      </w:r>
      <w:r w:rsidR="00D505F3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D505F3" w:rsidRPr="0099071A" w:rsidRDefault="00D505F3" w:rsidP="00D505F3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Слышите! Слышите?</w:t>
      </w:r>
    </w:p>
    <w:p w:rsidR="00D505F3" w:rsidRPr="0099071A" w:rsidRDefault="00D505F3" w:rsidP="00D50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Тихо вдруг стало? </w:t>
      </w: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\</w:t>
      </w:r>
      <w:r w:rsidR="00A47996"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 xml:space="preserve">громко </w:t>
      </w: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\</w:t>
      </w:r>
    </w:p>
    <w:p w:rsidR="00D505F3" w:rsidRPr="0099071A" w:rsidRDefault="00D505F3" w:rsidP="00D505F3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Старая сказка</w:t>
      </w:r>
    </w:p>
    <w:p w:rsidR="00D505F3" w:rsidRPr="0099071A" w:rsidRDefault="00D505F3" w:rsidP="00D50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Опять зазвучала</w:t>
      </w:r>
      <w:proofErr w:type="gramStart"/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\</w:t>
      </w:r>
      <w:proofErr w:type="gramStart"/>
      <w:r w:rsidR="00A47996"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т</w:t>
      </w:r>
      <w:proofErr w:type="gramEnd"/>
      <w:r w:rsidR="00A47996"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 xml:space="preserve">ихо </w:t>
      </w: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\</w:t>
      </w:r>
    </w:p>
    <w:p w:rsidR="0002306B" w:rsidRPr="0099071A" w:rsidRDefault="0002306B" w:rsidP="001F549F">
      <w:pPr>
        <w:ind w:left="-567" w:firstLine="2835"/>
        <w:rPr>
          <w:rFonts w:ascii="Times New Roman" w:hAnsi="Times New Roman" w:cs="Times New Roman"/>
          <w:sz w:val="36"/>
          <w:szCs w:val="36"/>
        </w:rPr>
      </w:pPr>
    </w:p>
    <w:p w:rsidR="006042E6" w:rsidRPr="0099071A" w:rsidRDefault="00BD23FD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Звучит музыка «Золушка» балет </w:t>
      </w:r>
      <w:proofErr w:type="spellStart"/>
      <w:r w:rsidRPr="0099071A">
        <w:rPr>
          <w:rFonts w:ascii="Times New Roman" w:hAnsi="Times New Roman" w:cs="Times New Roman"/>
          <w:sz w:val="36"/>
          <w:szCs w:val="36"/>
        </w:rPr>
        <w:t>С.Прокофьева</w:t>
      </w:r>
      <w:proofErr w:type="spellEnd"/>
      <w:r w:rsidRPr="0099071A">
        <w:rPr>
          <w:rFonts w:ascii="Times New Roman" w:hAnsi="Times New Roman" w:cs="Times New Roman"/>
          <w:sz w:val="36"/>
          <w:szCs w:val="36"/>
        </w:rPr>
        <w:t>.</w:t>
      </w:r>
    </w:p>
    <w:p w:rsidR="00BD23FD" w:rsidRPr="0099071A" w:rsidRDefault="00BD23FD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Входят </w:t>
      </w:r>
      <w:r w:rsidR="0099071A">
        <w:rPr>
          <w:rFonts w:ascii="Times New Roman" w:hAnsi="Times New Roman" w:cs="Times New Roman"/>
          <w:sz w:val="36"/>
          <w:szCs w:val="36"/>
        </w:rPr>
        <w:t xml:space="preserve">7 </w:t>
      </w:r>
      <w:r w:rsidRPr="0099071A">
        <w:rPr>
          <w:rFonts w:ascii="Times New Roman" w:hAnsi="Times New Roman" w:cs="Times New Roman"/>
          <w:sz w:val="36"/>
          <w:szCs w:val="36"/>
        </w:rPr>
        <w:t>гном</w:t>
      </w:r>
      <w:r w:rsidR="0099071A">
        <w:rPr>
          <w:rFonts w:ascii="Times New Roman" w:hAnsi="Times New Roman" w:cs="Times New Roman"/>
          <w:sz w:val="36"/>
          <w:szCs w:val="36"/>
        </w:rPr>
        <w:t>ов</w:t>
      </w:r>
      <w:r w:rsidR="00C33DB8" w:rsidRPr="0099071A">
        <w:rPr>
          <w:rFonts w:ascii="Times New Roman" w:hAnsi="Times New Roman" w:cs="Times New Roman"/>
          <w:sz w:val="36"/>
          <w:szCs w:val="36"/>
        </w:rPr>
        <w:t xml:space="preserve"> (танец гномов).</w:t>
      </w:r>
    </w:p>
    <w:p w:rsidR="00B96FD9" w:rsidRPr="0099071A" w:rsidRDefault="00B96FD9" w:rsidP="00B96FD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1 гном:</w:t>
      </w:r>
    </w:p>
    <w:p w:rsidR="00576B79" w:rsidRPr="0099071A" w:rsidRDefault="00BA3F54" w:rsidP="00B96FD9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Мы из страны волшебной гномы.</w:t>
      </w:r>
    </w:p>
    <w:p w:rsidR="002F0514" w:rsidRPr="0099071A" w:rsidRDefault="00BA3F54" w:rsidP="00B96FD9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Пришли вам сказку рассказать</w:t>
      </w:r>
      <w:r w:rsidR="002F0514" w:rsidRPr="0099071A">
        <w:rPr>
          <w:rFonts w:ascii="Times New Roman" w:hAnsi="Times New Roman" w:cs="Times New Roman"/>
          <w:sz w:val="36"/>
          <w:szCs w:val="36"/>
        </w:rPr>
        <w:t>:</w:t>
      </w:r>
    </w:p>
    <w:p w:rsidR="00CB530C" w:rsidRPr="0099071A" w:rsidRDefault="00CB530C" w:rsidP="00B96FD9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С её героями </w:t>
      </w:r>
      <w:r w:rsidR="008812D7" w:rsidRPr="0099071A">
        <w:rPr>
          <w:rFonts w:ascii="Times New Roman" w:hAnsi="Times New Roman" w:cs="Times New Roman"/>
          <w:sz w:val="36"/>
          <w:szCs w:val="36"/>
        </w:rPr>
        <w:t>–</w:t>
      </w:r>
      <w:r w:rsidRPr="0099071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9071A">
        <w:rPr>
          <w:rFonts w:ascii="Times New Roman" w:hAnsi="Times New Roman" w:cs="Times New Roman"/>
          <w:sz w:val="36"/>
          <w:szCs w:val="36"/>
        </w:rPr>
        <w:t>знакомы</w:t>
      </w:r>
      <w:proofErr w:type="gramEnd"/>
      <w:r w:rsidR="008812D7" w:rsidRPr="0099071A">
        <w:rPr>
          <w:rFonts w:ascii="Times New Roman" w:hAnsi="Times New Roman" w:cs="Times New Roman"/>
          <w:sz w:val="36"/>
          <w:szCs w:val="36"/>
        </w:rPr>
        <w:t>?</w:t>
      </w:r>
      <w:r w:rsidRPr="0099071A">
        <w:rPr>
          <w:rFonts w:ascii="Times New Roman" w:hAnsi="Times New Roman" w:cs="Times New Roman"/>
          <w:sz w:val="36"/>
          <w:szCs w:val="36"/>
        </w:rPr>
        <w:t>!</w:t>
      </w:r>
    </w:p>
    <w:p w:rsidR="00CB530C" w:rsidRPr="0099071A" w:rsidRDefault="00CB530C" w:rsidP="00B96FD9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 так пора нам начинать!</w:t>
      </w:r>
    </w:p>
    <w:p w:rsidR="00850546" w:rsidRPr="0099071A" w:rsidRDefault="00850546" w:rsidP="008505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гном: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 старом добром королевстве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Семья лесничего жила.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lastRenderedPageBreak/>
        <w:t>Хозяйка дома заболела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 дочь оставив, умерла.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Свою жену забыть не в силах,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Лесничий  долго горевал,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 часто девочку, жалея,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Он сиротинкой называл.</w:t>
      </w:r>
    </w:p>
    <w:p w:rsidR="0099071A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Входят отец и золушка. (Звучит м</w:t>
      </w:r>
      <w:r w:rsidR="0099071A">
        <w:rPr>
          <w:rFonts w:ascii="Times New Roman" w:hAnsi="Times New Roman" w:cs="Times New Roman"/>
          <w:sz w:val="36"/>
          <w:szCs w:val="36"/>
        </w:rPr>
        <w:t>елодия из кинофильма «Золушка»)</w:t>
      </w:r>
    </w:p>
    <w:p w:rsidR="00850546" w:rsidRPr="0099071A" w:rsidRDefault="00850546" w:rsidP="00850546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Лесничий: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Моя любимая дочурка,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Ах, сиротиночка моя!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Ты так мила и простодушна,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Трудолюбива и скромна!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 если б мать жива была,</w:t>
      </w:r>
    </w:p>
    <w:p w:rsidR="00850546" w:rsidRPr="0099071A" w:rsidRDefault="00850546" w:rsidP="00CB530C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Тобой гордилась бы она!</w:t>
      </w:r>
    </w:p>
    <w:p w:rsidR="00850546" w:rsidRPr="0099071A" w:rsidRDefault="00850546" w:rsidP="008505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гном:</w:t>
      </w:r>
    </w:p>
    <w:p w:rsidR="0034357E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Шли  годы</w:t>
      </w:r>
      <w:r w:rsidR="0034357E" w:rsidRPr="009907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357E" w:rsidRPr="0099071A" w:rsidRDefault="0034357E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</w:rPr>
        <w:t>И в доме лесничего все изменилось.</w:t>
      </w:r>
    </w:p>
    <w:p w:rsidR="0034357E" w:rsidRPr="0099071A" w:rsidRDefault="00A34F73" w:rsidP="00850546">
      <w:pPr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Злющая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мачеха там появилась.</w:t>
      </w:r>
    </w:p>
    <w:p w:rsidR="0034357E" w:rsidRPr="0099071A" w:rsidRDefault="0034357E" w:rsidP="00850546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</w:rPr>
        <w:t>Она обожает своих дочерей,</w:t>
      </w:r>
    </w:p>
    <w:p w:rsidR="0034357E" w:rsidRPr="0099071A" w:rsidRDefault="0034357E" w:rsidP="00850546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</w:rPr>
        <w:t xml:space="preserve">И нет </w:t>
      </w:r>
      <w:r w:rsidR="002F0514" w:rsidRPr="0099071A">
        <w:rPr>
          <w:rFonts w:ascii="Times New Roman" w:hAnsi="Times New Roman" w:cs="Times New Roman"/>
          <w:color w:val="000000"/>
          <w:sz w:val="36"/>
          <w:szCs w:val="36"/>
        </w:rPr>
        <w:t xml:space="preserve">в мире 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t>женщин</w:t>
      </w:r>
    </w:p>
    <w:p w:rsidR="0034357E" w:rsidRPr="0099071A" w:rsidRDefault="0034357E" w:rsidP="00850546">
      <w:pPr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99071A">
        <w:rPr>
          <w:rFonts w:ascii="Times New Roman" w:hAnsi="Times New Roman" w:cs="Times New Roman"/>
          <w:color w:val="000000"/>
          <w:sz w:val="36"/>
          <w:szCs w:val="36"/>
        </w:rPr>
        <w:t>К</w:t>
      </w:r>
      <w:r w:rsidR="00A34F73">
        <w:rPr>
          <w:rFonts w:ascii="Times New Roman" w:hAnsi="Times New Roman" w:cs="Times New Roman"/>
          <w:color w:val="000000"/>
          <w:sz w:val="36"/>
          <w:szCs w:val="36"/>
        </w:rPr>
        <w:t>о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t>варне</w:t>
      </w:r>
      <w:r w:rsidR="007018FB" w:rsidRPr="0099071A">
        <w:rPr>
          <w:rFonts w:ascii="Times New Roman" w:hAnsi="Times New Roman" w:cs="Times New Roman"/>
          <w:color w:val="000000"/>
          <w:sz w:val="36"/>
          <w:szCs w:val="36"/>
        </w:rPr>
        <w:t>й</w:t>
      </w:r>
      <w:proofErr w:type="spellEnd"/>
      <w:r w:rsidRPr="0099071A">
        <w:rPr>
          <w:rFonts w:ascii="Times New Roman" w:hAnsi="Times New Roman" w:cs="Times New Roman"/>
          <w:color w:val="000000"/>
          <w:sz w:val="36"/>
          <w:szCs w:val="36"/>
        </w:rPr>
        <w:t xml:space="preserve"> и злей</w:t>
      </w:r>
      <w:r w:rsidR="002F0514" w:rsidRPr="0099071A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lastRenderedPageBreak/>
        <w:t>Чужую доч</w:t>
      </w:r>
      <w:r w:rsidR="002F0514" w:rsidRPr="0099071A">
        <w:rPr>
          <w:rFonts w:ascii="Times New Roman" w:hAnsi="Times New Roman" w:cs="Times New Roman"/>
          <w:sz w:val="36"/>
          <w:szCs w:val="36"/>
        </w:rPr>
        <w:t>ур</w:t>
      </w:r>
      <w:r w:rsidRPr="0099071A">
        <w:rPr>
          <w:rFonts w:ascii="Times New Roman" w:hAnsi="Times New Roman" w:cs="Times New Roman"/>
          <w:sz w:val="36"/>
          <w:szCs w:val="36"/>
        </w:rPr>
        <w:t xml:space="preserve">ку </w:t>
      </w:r>
      <w:r w:rsidR="002F0514" w:rsidRPr="0099071A">
        <w:rPr>
          <w:rFonts w:ascii="Times New Roman" w:hAnsi="Times New Roman" w:cs="Times New Roman"/>
          <w:sz w:val="36"/>
          <w:szCs w:val="36"/>
        </w:rPr>
        <w:t xml:space="preserve">она </w:t>
      </w:r>
      <w:r w:rsidRPr="0099071A">
        <w:rPr>
          <w:rFonts w:ascii="Times New Roman" w:hAnsi="Times New Roman" w:cs="Times New Roman"/>
          <w:sz w:val="36"/>
          <w:szCs w:val="36"/>
        </w:rPr>
        <w:t>не</w:t>
      </w:r>
      <w:r w:rsidR="002F0514" w:rsidRPr="0099071A">
        <w:rPr>
          <w:rFonts w:ascii="Times New Roman" w:hAnsi="Times New Roman" w:cs="Times New Roman"/>
          <w:sz w:val="36"/>
          <w:szCs w:val="36"/>
        </w:rPr>
        <w:t xml:space="preserve"> </w:t>
      </w:r>
      <w:r w:rsidRPr="0099071A">
        <w:rPr>
          <w:rFonts w:ascii="Times New Roman" w:hAnsi="Times New Roman" w:cs="Times New Roman"/>
          <w:sz w:val="36"/>
          <w:szCs w:val="36"/>
        </w:rPr>
        <w:t>любила</w:t>
      </w:r>
      <w:r w:rsidR="00A34F73">
        <w:rPr>
          <w:rFonts w:ascii="Times New Roman" w:hAnsi="Times New Roman" w:cs="Times New Roman"/>
          <w:sz w:val="36"/>
          <w:szCs w:val="36"/>
        </w:rPr>
        <w:t>.</w:t>
      </w:r>
    </w:p>
    <w:p w:rsidR="002F0514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 Золушко</w:t>
      </w:r>
      <w:r w:rsidR="002F0514" w:rsidRPr="0099071A">
        <w:rPr>
          <w:rFonts w:ascii="Times New Roman" w:hAnsi="Times New Roman" w:cs="Times New Roman"/>
          <w:sz w:val="36"/>
          <w:szCs w:val="36"/>
        </w:rPr>
        <w:t>й</w:t>
      </w:r>
      <w:r w:rsidRPr="0099071A">
        <w:rPr>
          <w:rFonts w:ascii="Times New Roman" w:hAnsi="Times New Roman" w:cs="Times New Roman"/>
          <w:sz w:val="36"/>
          <w:szCs w:val="36"/>
        </w:rPr>
        <w:t xml:space="preserve"> </w:t>
      </w:r>
      <w:r w:rsidR="002F0514" w:rsidRPr="0099071A">
        <w:rPr>
          <w:rFonts w:ascii="Times New Roman" w:hAnsi="Times New Roman" w:cs="Times New Roman"/>
          <w:sz w:val="36"/>
          <w:szCs w:val="36"/>
        </w:rPr>
        <w:t>вечно девчушку дразнила.</w:t>
      </w:r>
    </w:p>
    <w:p w:rsidR="00A34F73" w:rsidRPr="0099071A" w:rsidRDefault="00A34F73" w:rsidP="0085054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Выходит мачеха и её дочери.</w:t>
      </w:r>
    </w:p>
    <w:p w:rsidR="00850546" w:rsidRPr="0099071A" w:rsidRDefault="00850546" w:rsidP="00850546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Мачеха: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Ах, несносная девчонка!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Всё б лежала да спала!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Пол не вымыт и посуда,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 печке чёрная зола!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Неприятно смотреть глазу!</w:t>
      </w:r>
    </w:p>
    <w:p w:rsidR="0099071A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Золушка – то видно сразу!</w:t>
      </w:r>
    </w:p>
    <w:p w:rsidR="00850546" w:rsidRPr="0099071A" w:rsidRDefault="00850546" w:rsidP="008505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гном: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По дому чёрную работу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Она взвалила на неё: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Топить очаг, кастрюли чистить,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Готовить и стирать бельё.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Увы, в родном отцовском доме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Служанкой Золушка была.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О счастье тайно лишь мечтала,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Всегда добра и </w:t>
      </w:r>
      <w:proofErr w:type="gramStart"/>
      <w:r w:rsidRPr="0099071A">
        <w:rPr>
          <w:rFonts w:ascii="Times New Roman" w:hAnsi="Times New Roman" w:cs="Times New Roman"/>
          <w:sz w:val="36"/>
          <w:szCs w:val="36"/>
        </w:rPr>
        <w:t>весела</w:t>
      </w:r>
      <w:proofErr w:type="gramEnd"/>
      <w:r w:rsidRPr="0099071A">
        <w:rPr>
          <w:rFonts w:ascii="Times New Roman" w:hAnsi="Times New Roman" w:cs="Times New Roman"/>
          <w:sz w:val="36"/>
          <w:szCs w:val="36"/>
        </w:rPr>
        <w:t>!</w:t>
      </w:r>
    </w:p>
    <w:p w:rsidR="00850546" w:rsidRPr="0099071A" w:rsidRDefault="00850546" w:rsidP="00850546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Звучит музыка. Золушка подметает пол. Садится на стул.</w:t>
      </w:r>
    </w:p>
    <w:p w:rsidR="00CB530C" w:rsidRPr="0099071A" w:rsidRDefault="007018FB" w:rsidP="002F0514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="008812D7" w:rsidRPr="0099071A">
        <w:rPr>
          <w:rFonts w:ascii="Times New Roman" w:hAnsi="Times New Roman" w:cs="Times New Roman"/>
          <w:b/>
          <w:sz w:val="36"/>
          <w:szCs w:val="36"/>
        </w:rPr>
        <w:t>Гном:</w:t>
      </w:r>
    </w:p>
    <w:p w:rsidR="008812D7" w:rsidRPr="0099071A" w:rsidRDefault="008812D7" w:rsidP="002F051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lastRenderedPageBreak/>
        <w:t>Не будем мы друзья</w:t>
      </w:r>
      <w:r w:rsidR="007018FB" w:rsidRPr="0099071A">
        <w:rPr>
          <w:rFonts w:ascii="Times New Roman" w:hAnsi="Times New Roman" w:cs="Times New Roman"/>
          <w:sz w:val="36"/>
          <w:szCs w:val="36"/>
        </w:rPr>
        <w:t xml:space="preserve"> мешать</w:t>
      </w:r>
      <w:r w:rsidRPr="0099071A">
        <w:rPr>
          <w:rFonts w:ascii="Times New Roman" w:hAnsi="Times New Roman" w:cs="Times New Roman"/>
          <w:sz w:val="36"/>
          <w:szCs w:val="36"/>
        </w:rPr>
        <w:t>,</w:t>
      </w:r>
    </w:p>
    <w:p w:rsidR="008812D7" w:rsidRPr="0099071A" w:rsidRDefault="008812D7" w:rsidP="002F051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О счастье Золушке мечтать!</w:t>
      </w:r>
    </w:p>
    <w:p w:rsidR="007018FB" w:rsidRPr="0099071A" w:rsidRDefault="007018FB" w:rsidP="002F051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Пришла пора вам рассказать:</w:t>
      </w:r>
    </w:p>
    <w:p w:rsidR="002F0514" w:rsidRPr="0099071A" w:rsidRDefault="002F0514" w:rsidP="002F051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Как  для наследника короны</w:t>
      </w:r>
    </w:p>
    <w:p w:rsidR="002F0514" w:rsidRPr="0099071A" w:rsidRDefault="002F0514" w:rsidP="002F051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Король решил жену </w:t>
      </w:r>
      <w:proofErr w:type="gramStart"/>
      <w:r w:rsidRPr="0099071A">
        <w:rPr>
          <w:rFonts w:ascii="Times New Roman" w:hAnsi="Times New Roman" w:cs="Times New Roman"/>
          <w:sz w:val="36"/>
          <w:szCs w:val="36"/>
        </w:rPr>
        <w:t>сыскать</w:t>
      </w:r>
      <w:proofErr w:type="gramEnd"/>
      <w:r w:rsidRPr="0099071A">
        <w:rPr>
          <w:rFonts w:ascii="Times New Roman" w:hAnsi="Times New Roman" w:cs="Times New Roman"/>
          <w:sz w:val="36"/>
          <w:szCs w:val="36"/>
        </w:rPr>
        <w:t>.</w:t>
      </w:r>
    </w:p>
    <w:p w:rsidR="00576B79" w:rsidRPr="0099071A" w:rsidRDefault="00576B79" w:rsidP="00576B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576B79" w:rsidRPr="0099071A" w:rsidRDefault="00576B79" w:rsidP="00576B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Король:</w:t>
      </w:r>
    </w:p>
    <w:p w:rsidR="00576B79" w:rsidRPr="0099071A" w:rsidRDefault="00576B79" w:rsidP="00576B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40D67" w:rsidRPr="0099071A" w:rsidRDefault="00576B79" w:rsidP="00576B7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Все! Ухожу из королевства! </w:t>
      </w:r>
    </w:p>
    <w:p w:rsidR="00576B79" w:rsidRPr="0099071A" w:rsidRDefault="00576B79" w:rsidP="00576B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С</w:t>
      </w:r>
      <w:r w:rsidR="00A34F73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НИМАЕТ И ВЫБРАСЫВАЕТ СВОИ ТУФЛИ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 этой сказке нет мне места!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 меня подрос сынок, 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Ему жениться вышел срок.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Да не найти невесту</w:t>
      </w:r>
    </w:p>
    <w:p w:rsidR="0099071A" w:rsidRPr="0099071A" w:rsidRDefault="0099071A" w:rsidP="0099071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В нашем королевстве.</w:t>
      </w:r>
    </w:p>
    <w:p w:rsidR="00576B79" w:rsidRPr="0099071A" w:rsidRDefault="00576B79" w:rsidP="00576B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Королева: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Милый Король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сама я горюю,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Смотрели принцессу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ту и другую.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Девиц вокруг много,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Но как угадать,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Которая может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Невестою стать?</w:t>
      </w:r>
    </w:p>
    <w:p w:rsidR="00240D67" w:rsidRPr="0099071A" w:rsidRDefault="00240D67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Милый Король,</w:t>
      </w:r>
    </w:p>
    <w:p w:rsidR="00240D67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Объяв</w:t>
      </w:r>
      <w:r w:rsidR="007018FB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ляй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-ка ты бал!</w:t>
      </w:r>
    </w:p>
    <w:p w:rsidR="00576B79" w:rsidRPr="0099071A" w:rsidRDefault="00576B79" w:rsidP="00576B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Король:</w:t>
      </w:r>
    </w:p>
    <w:p w:rsidR="00576B79" w:rsidRPr="0099071A" w:rsidRDefault="00576B79" w:rsidP="00576B7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Ура! Остаюсь в королевстве!</w:t>
      </w:r>
    </w:p>
    <w:p w:rsidR="00BA3F54" w:rsidRPr="0099071A" w:rsidRDefault="00576B79" w:rsidP="0099071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Бу</w:t>
      </w:r>
      <w:r w:rsid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дет сыночку невеста!</w:t>
      </w:r>
    </w:p>
    <w:p w:rsidR="00B96FD9" w:rsidRPr="0099071A" w:rsidRDefault="00B96FD9" w:rsidP="00B96F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Гном:</w:t>
      </w:r>
    </w:p>
    <w:p w:rsidR="00576B79" w:rsidRPr="0099071A" w:rsidRDefault="00BA3F54" w:rsidP="00B96FD9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 старинном замке был назначен</w:t>
      </w:r>
    </w:p>
    <w:p w:rsidR="00576B79" w:rsidRPr="0099071A" w:rsidRDefault="00BA3F54" w:rsidP="00B96FD9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Для подданных весёлый бал. </w:t>
      </w:r>
    </w:p>
    <w:p w:rsidR="00576B79" w:rsidRPr="0099071A" w:rsidRDefault="00BA3F54" w:rsidP="00B96FD9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И сам король девицам юным </w:t>
      </w:r>
    </w:p>
    <w:p w:rsidR="007018FB" w:rsidRPr="0099071A" w:rsidRDefault="00BA3F54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Всем приглашенье раздавал.</w:t>
      </w:r>
    </w:p>
    <w:p w:rsidR="00A34F73" w:rsidRDefault="00A34F73" w:rsidP="00BA3F54">
      <w:pPr>
        <w:rPr>
          <w:rFonts w:ascii="Times New Roman" w:hAnsi="Times New Roman" w:cs="Times New Roman"/>
          <w:sz w:val="36"/>
          <w:szCs w:val="36"/>
        </w:rPr>
      </w:pPr>
    </w:p>
    <w:p w:rsidR="00576B79" w:rsidRPr="0099071A" w:rsidRDefault="00B96FD9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Гномы уходят. </w:t>
      </w:r>
      <w:r w:rsidR="00BA3F54" w:rsidRPr="0099071A">
        <w:rPr>
          <w:rFonts w:ascii="Times New Roman" w:hAnsi="Times New Roman" w:cs="Times New Roman"/>
          <w:sz w:val="36"/>
          <w:szCs w:val="36"/>
        </w:rPr>
        <w:t xml:space="preserve">Слышны звуки трубы. </w:t>
      </w:r>
    </w:p>
    <w:p w:rsidR="00BA3F54" w:rsidRDefault="00A34F73" w:rsidP="00BA3F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Входят 2</w:t>
      </w:r>
      <w:r w:rsidR="00A47996" w:rsidRPr="0099071A">
        <w:rPr>
          <w:rFonts w:ascii="Times New Roman" w:hAnsi="Times New Roman" w:cs="Times New Roman"/>
          <w:b/>
          <w:sz w:val="36"/>
          <w:szCs w:val="36"/>
        </w:rPr>
        <w:t xml:space="preserve"> стражник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BA3F54" w:rsidRPr="0099071A">
        <w:rPr>
          <w:rFonts w:ascii="Times New Roman" w:hAnsi="Times New Roman" w:cs="Times New Roman"/>
          <w:b/>
          <w:sz w:val="36"/>
          <w:szCs w:val="36"/>
        </w:rPr>
        <w:t>:</w:t>
      </w:r>
    </w:p>
    <w:p w:rsidR="00A34F73" w:rsidRPr="00A34F73" w:rsidRDefault="00A34F73" w:rsidP="00BA3F54">
      <w:pPr>
        <w:rPr>
          <w:rFonts w:ascii="Times New Roman" w:hAnsi="Times New Roman" w:cs="Times New Roman"/>
          <w:b/>
          <w:sz w:val="36"/>
          <w:szCs w:val="36"/>
        </w:rPr>
      </w:pPr>
      <w:r w:rsidRPr="00A34F73">
        <w:rPr>
          <w:rFonts w:ascii="Times New Roman" w:hAnsi="Times New Roman" w:cs="Times New Roman"/>
          <w:b/>
          <w:sz w:val="36"/>
          <w:szCs w:val="36"/>
        </w:rPr>
        <w:t>1 стражник:</w:t>
      </w:r>
    </w:p>
    <w:p w:rsidR="00BA3F54" w:rsidRPr="0099071A" w:rsidRDefault="00BA3F54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- </w:t>
      </w:r>
      <w:r w:rsidR="00C33DB8" w:rsidRPr="0099071A">
        <w:rPr>
          <w:rFonts w:ascii="Times New Roman" w:hAnsi="Times New Roman" w:cs="Times New Roman"/>
          <w:sz w:val="36"/>
          <w:szCs w:val="36"/>
        </w:rPr>
        <w:t xml:space="preserve">Внимание! Внимание! </w:t>
      </w:r>
      <w:r w:rsidRPr="0099071A">
        <w:rPr>
          <w:rFonts w:ascii="Times New Roman" w:hAnsi="Times New Roman" w:cs="Times New Roman"/>
          <w:sz w:val="36"/>
          <w:szCs w:val="36"/>
        </w:rPr>
        <w:t>Именем короля!</w:t>
      </w:r>
    </w:p>
    <w:p w:rsidR="00BA3F54" w:rsidRPr="0099071A" w:rsidRDefault="00BA3F54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Начнётся в замке скоро бал!</w:t>
      </w:r>
    </w:p>
    <w:p w:rsidR="00BA3F54" w:rsidRPr="0099071A" w:rsidRDefault="00BA3F54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Король гостей к себе позвал!</w:t>
      </w:r>
    </w:p>
    <w:p w:rsidR="00A24898" w:rsidRPr="0099071A" w:rsidRDefault="00A24898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Девицы время не теряйте!</w:t>
      </w:r>
    </w:p>
    <w:p w:rsidR="00A24898" w:rsidRPr="0099071A" w:rsidRDefault="00A24898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Скорей наряды обновляйте!</w:t>
      </w:r>
    </w:p>
    <w:p w:rsidR="00A24898" w:rsidRPr="0099071A" w:rsidRDefault="00A24898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Невестой принца сможет стать</w:t>
      </w:r>
    </w:p>
    <w:p w:rsidR="00BA3F54" w:rsidRPr="0099071A" w:rsidRDefault="00A24898" w:rsidP="00BA3F54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lastRenderedPageBreak/>
        <w:t>Та – кто смогла</w:t>
      </w:r>
      <w:r w:rsidR="00BE1A78" w:rsidRPr="0099071A">
        <w:rPr>
          <w:rFonts w:ascii="Times New Roman" w:hAnsi="Times New Roman" w:cs="Times New Roman"/>
          <w:sz w:val="36"/>
          <w:szCs w:val="36"/>
        </w:rPr>
        <w:t xml:space="preserve"> </w:t>
      </w:r>
      <w:r w:rsidR="00A47996" w:rsidRPr="0099071A">
        <w:rPr>
          <w:rFonts w:ascii="Times New Roman" w:hAnsi="Times New Roman" w:cs="Times New Roman"/>
          <w:sz w:val="36"/>
          <w:szCs w:val="36"/>
        </w:rPr>
        <w:t>б</w:t>
      </w:r>
      <w:r w:rsidRPr="0099071A">
        <w:rPr>
          <w:rFonts w:ascii="Times New Roman" w:hAnsi="Times New Roman" w:cs="Times New Roman"/>
          <w:sz w:val="36"/>
          <w:szCs w:val="36"/>
        </w:rPr>
        <w:t xml:space="preserve"> его очаровать!</w:t>
      </w:r>
    </w:p>
    <w:p w:rsidR="007A748E" w:rsidRPr="0099071A" w:rsidRDefault="00401130" w:rsidP="007A748E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 xml:space="preserve">Проходит </w:t>
      </w:r>
      <w:r w:rsidR="00F16560">
        <w:rPr>
          <w:rFonts w:ascii="Times New Roman" w:hAnsi="Times New Roman" w:cs="Times New Roman"/>
          <w:b/>
          <w:sz w:val="36"/>
          <w:szCs w:val="36"/>
        </w:rPr>
        <w:t xml:space="preserve">2 стражник </w:t>
      </w:r>
      <w:r w:rsidR="007A748E" w:rsidRPr="0099071A">
        <w:rPr>
          <w:rFonts w:ascii="Times New Roman" w:hAnsi="Times New Roman" w:cs="Times New Roman"/>
          <w:sz w:val="36"/>
          <w:szCs w:val="36"/>
        </w:rPr>
        <w:t>и повторяет приказ короля</w:t>
      </w:r>
      <w:r w:rsidR="00A34F73">
        <w:rPr>
          <w:rFonts w:ascii="Times New Roman" w:hAnsi="Times New Roman" w:cs="Times New Roman"/>
          <w:sz w:val="36"/>
          <w:szCs w:val="36"/>
        </w:rPr>
        <w:t>.</w:t>
      </w:r>
    </w:p>
    <w:p w:rsidR="009D40FA" w:rsidRPr="0099071A" w:rsidRDefault="009D40FA" w:rsidP="00850546">
      <w:pPr>
        <w:spacing w:before="257" w:after="257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6 Гном: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Королевский бал – веселье,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Счастье, радость, смех.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Но волшебные билеты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Будут не для всех!</w:t>
      </w:r>
    </w:p>
    <w:p w:rsidR="009D40FA" w:rsidRPr="0099071A" w:rsidRDefault="009D40FA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У Золушки с утра до вечера дела</w:t>
      </w:r>
      <w:r w:rsidR="00A34F7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</w:p>
    <w:p w:rsidR="00850546" w:rsidRPr="0099071A" w:rsidRDefault="009D40FA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Ведь </w:t>
      </w:r>
      <w:r w:rsidR="0085054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надо все прибрать.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о волшебном бале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Ей некогда мечтать.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мачеха и сестры</w:t>
      </w:r>
      <w:r w:rsidR="00134A31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Сегодня на балу</w:t>
      </w:r>
      <w:r w:rsidR="00134A31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У короля и принца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Вниманье заберут.</w:t>
      </w:r>
    </w:p>
    <w:p w:rsidR="009D40FA" w:rsidRPr="00F16560" w:rsidRDefault="009D40FA" w:rsidP="00850546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F1656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Входят Золушка и мачеха, сёстры.</w:t>
      </w:r>
    </w:p>
    <w:p w:rsidR="009D40FA" w:rsidRPr="0099071A" w:rsidRDefault="009D40FA" w:rsidP="00850546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Мачеха: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Золотом, золотом!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Чистым</w:t>
      </w:r>
      <w:proofErr w:type="gramEnd"/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, без обмана!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Долгожданным золотом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Я набью карманы.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 xml:space="preserve">Вот тогда </w:t>
      </w:r>
      <w:r w:rsidR="009D40FA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 дочками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Мы заживем богато!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Жаль только королевство</w:t>
      </w:r>
    </w:p>
    <w:p w:rsidR="009D40FA" w:rsidRPr="0099071A" w:rsidRDefault="009D40FA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Немного маловато!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Золушка: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Я всю посуду перемыла!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Мачеха: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про нас ты позабыла?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Нам на бал собраться надо,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Но, похоже, ты не рада!</w:t>
      </w:r>
    </w:p>
    <w:p w:rsidR="009D40FA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1 сестра: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 Дай-ка мне воротничок.</w:t>
      </w:r>
    </w:p>
    <w:p w:rsidR="009D40FA" w:rsidRPr="0099071A" w:rsidRDefault="009D40FA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2 сестра: 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мне подай мой гребешок.</w:t>
      </w:r>
    </w:p>
    <w:p w:rsidR="009D40FA" w:rsidRPr="0099071A" w:rsidRDefault="009D40FA" w:rsidP="008505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1 сестра: 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Нет, не хочу воротничок!</w:t>
      </w:r>
    </w:p>
    <w:p w:rsidR="009D40FA" w:rsidRPr="0099071A" w:rsidRDefault="009D40FA" w:rsidP="008505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9D40FA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2 сестра: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 И мне не нужен гребешок.</w:t>
      </w:r>
    </w:p>
    <w:p w:rsidR="009D40FA" w:rsidRPr="0099071A" w:rsidRDefault="009D40FA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850546" w:rsidRPr="0099071A" w:rsidRDefault="009D40FA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1</w:t>
      </w:r>
      <w:r w:rsidR="00850546"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сестра:</w:t>
      </w:r>
      <w:r w:rsidR="0085054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 Ну, сестрица! </w:t>
      </w:r>
      <w:proofErr w:type="gramStart"/>
      <w:r w:rsidR="0085054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Неумёха</w:t>
      </w:r>
      <w:proofErr w:type="gramEnd"/>
      <w:r w:rsidR="0085054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!</w:t>
      </w:r>
    </w:p>
    <w:p w:rsidR="00850546" w:rsidRPr="0099071A" w:rsidRDefault="009D40FA" w:rsidP="00F16560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2 сестра: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F16560">
        <w:rPr>
          <w:rFonts w:ascii="Times New Roman" w:eastAsia="Times New Roman" w:hAnsi="Times New Roman" w:cs="Times New Roman"/>
          <w:color w:val="333333"/>
          <w:sz w:val="36"/>
          <w:szCs w:val="36"/>
        </w:rPr>
        <w:t>Что не сделает, всё плохо!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Мачеха: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Делай все свои дела,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Чтоб довольна я была.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Сестры:</w:t>
      </w:r>
    </w:p>
    <w:p w:rsidR="00157E3D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1</w:t>
      </w:r>
      <w:r w:rsidR="009D40FA"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сестра: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157E3D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Ты такая растеряшка,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Ты такая замарашка,</w:t>
      </w:r>
    </w:p>
    <w:p w:rsidR="00850546" w:rsidRPr="0099071A" w:rsidRDefault="009D40FA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2сестра:</w:t>
      </w:r>
      <w:r w:rsidR="0085054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850546" w:rsidRPr="0099071A" w:rsidRDefault="00157E3D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Что с</w:t>
      </w:r>
      <w:r w:rsidR="00850546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трашно на тебя взглянуть.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Мачеха: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Доченьки пора нам в путь!</w:t>
      </w:r>
    </w:p>
    <w:p w:rsidR="00850546" w:rsidRPr="00134A31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</w:pPr>
      <w:r w:rsidRPr="00134A3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36"/>
          <w:bdr w:val="none" w:sz="0" w:space="0" w:color="auto" w:frame="1"/>
        </w:rPr>
        <w:t>УХОДЯТ ПРИТАНЦОВЫВАЯ. ЗОЛУШКА ИХ ДОГОНЕТ.</w:t>
      </w:r>
    </w:p>
    <w:p w:rsidR="00157E3D" w:rsidRPr="00134A31" w:rsidRDefault="00157E3D" w:rsidP="008505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</w:rPr>
      </w:pP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Золушка: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Матушка, сестрицы мои!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Разрешите и мне поехать на бал!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Сестры: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1.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Вот ведь скажет ерунду!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2.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Ой, со смеху упаду!</w:t>
      </w:r>
    </w:p>
    <w:p w:rsidR="00850546" w:rsidRPr="0099071A" w:rsidRDefault="00850546" w:rsidP="00850546">
      <w:pPr>
        <w:spacing w:after="86" w:line="377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Мачеха: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Ладно, хватит, полно вам.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Я вот ей работу дам: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Перемоешь все стекло,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Перечистишь серебро.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Натрешь паркетные полы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проветришь все ковры.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Да, ещё тебе забота: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 огороде есть работа –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Всю морковку прополи,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Помидоры собери.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Сделай три – четыре грядки,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Чтобы все было в порядке.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Золушка: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потом?</w:t>
      </w:r>
    </w:p>
    <w:p w:rsidR="00850546" w:rsidRPr="0099071A" w:rsidRDefault="00850546" w:rsidP="008505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Мачеха:</w:t>
      </w:r>
    </w:p>
    <w:p w:rsidR="00157E3D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 что потом? </w:t>
      </w:r>
    </w:p>
    <w:p w:rsidR="00850546" w:rsidRPr="0099071A" w:rsidRDefault="00850546" w:rsidP="00850546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Потом</w:t>
      </w:r>
      <w:r w:rsidR="00134A31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="00157E3D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бал бегом!</w:t>
      </w:r>
    </w:p>
    <w:p w:rsidR="00157E3D" w:rsidRPr="0099071A" w:rsidRDefault="00157E3D" w:rsidP="008505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</w:pPr>
    </w:p>
    <w:p w:rsidR="00F16560" w:rsidRPr="006F79AB" w:rsidRDefault="00850546" w:rsidP="006F79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</w:pPr>
      <w:r w:rsidRPr="006F79AB">
        <w:rPr>
          <w:rFonts w:ascii="Times New Roman" w:eastAsia="Times New Roman" w:hAnsi="Times New Roman" w:cs="Times New Roman"/>
          <w:b/>
          <w:iCs/>
          <w:color w:val="333333"/>
          <w:sz w:val="28"/>
          <w:szCs w:val="36"/>
          <w:bdr w:val="none" w:sz="0" w:space="0" w:color="auto" w:frame="1"/>
        </w:rPr>
        <w:t>ХОХОЧУТ И УХОДЯТ. ЗОЛУШКА СТОИТ И ПЛАЧЕТ.</w:t>
      </w:r>
    </w:p>
    <w:p w:rsidR="00BE1A78" w:rsidRPr="0099071A" w:rsidRDefault="00401130" w:rsidP="00BE1A78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Золушка:</w:t>
      </w:r>
      <w:r w:rsidR="00BE1A78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BE1A78" w:rsidRPr="0099071A" w:rsidRDefault="00BE1A78" w:rsidP="00BE1A78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У меня одни заботы:</w:t>
      </w:r>
    </w:p>
    <w:p w:rsidR="00401130" w:rsidRPr="0099071A" w:rsidRDefault="00BE1A78" w:rsidP="00BE1A78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Целый день - полно работы.</w:t>
      </w:r>
    </w:p>
    <w:p w:rsidR="00401130" w:rsidRPr="0099071A" w:rsidRDefault="00401130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Ах, как весело, должно быть,</w:t>
      </w:r>
    </w:p>
    <w:p w:rsidR="00026435" w:rsidRPr="0099071A" w:rsidRDefault="0002643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 замке все огни горят.</w:t>
      </w:r>
    </w:p>
    <w:p w:rsidR="00026435" w:rsidRPr="0099071A" w:rsidRDefault="0002643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 девушками принц танцует.</w:t>
      </w:r>
    </w:p>
    <w:p w:rsidR="00BE1A78" w:rsidRPr="0099071A" w:rsidRDefault="006F79AB" w:rsidP="004C21B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красивый говорят…</w:t>
      </w:r>
    </w:p>
    <w:p w:rsidR="00026435" w:rsidRPr="00F16560" w:rsidRDefault="00026435" w:rsidP="004C21B1">
      <w:pPr>
        <w:rPr>
          <w:rFonts w:ascii="Times New Roman" w:hAnsi="Times New Roman" w:cs="Times New Roman"/>
          <w:b/>
          <w:sz w:val="36"/>
          <w:szCs w:val="36"/>
        </w:rPr>
      </w:pPr>
      <w:r w:rsidRPr="00F16560">
        <w:rPr>
          <w:rFonts w:ascii="Times New Roman" w:hAnsi="Times New Roman" w:cs="Times New Roman"/>
          <w:b/>
          <w:sz w:val="36"/>
          <w:szCs w:val="36"/>
        </w:rPr>
        <w:t xml:space="preserve">Входит </w:t>
      </w:r>
      <w:r w:rsidR="00157E3D" w:rsidRPr="00F16560">
        <w:rPr>
          <w:rFonts w:ascii="Times New Roman" w:hAnsi="Times New Roman" w:cs="Times New Roman"/>
          <w:b/>
          <w:sz w:val="36"/>
          <w:szCs w:val="36"/>
        </w:rPr>
        <w:t xml:space="preserve">фея - </w:t>
      </w:r>
      <w:r w:rsidRPr="00F16560">
        <w:rPr>
          <w:rFonts w:ascii="Times New Roman" w:hAnsi="Times New Roman" w:cs="Times New Roman"/>
          <w:b/>
          <w:sz w:val="36"/>
          <w:szCs w:val="36"/>
        </w:rPr>
        <w:t>крёстная</w:t>
      </w:r>
      <w:r w:rsidR="00157E3D" w:rsidRPr="00F165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16560">
        <w:rPr>
          <w:rFonts w:ascii="Times New Roman" w:hAnsi="Times New Roman" w:cs="Times New Roman"/>
          <w:b/>
          <w:sz w:val="36"/>
          <w:szCs w:val="36"/>
        </w:rPr>
        <w:t>Золушки</w:t>
      </w:r>
    </w:p>
    <w:p w:rsidR="00026435" w:rsidRPr="0099071A" w:rsidRDefault="00026435" w:rsidP="004C21B1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Крёстная:</w:t>
      </w:r>
    </w:p>
    <w:p w:rsidR="00A40AC5" w:rsidRPr="0099071A" w:rsidRDefault="00A40AC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Грустить милая не надо,</w:t>
      </w:r>
    </w:p>
    <w:p w:rsidR="00A40AC5" w:rsidRPr="0099071A" w:rsidRDefault="00A40AC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Не печалься, будь добра.</w:t>
      </w:r>
    </w:p>
    <w:p w:rsidR="00A40AC5" w:rsidRPr="0099071A" w:rsidRDefault="00A40AC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lastRenderedPageBreak/>
        <w:t>Знай, что ждёт тебя награда</w:t>
      </w:r>
    </w:p>
    <w:p w:rsidR="00026435" w:rsidRPr="0099071A" w:rsidRDefault="00A40AC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За все </w:t>
      </w:r>
      <w:r w:rsidR="00026435" w:rsidRPr="0099071A">
        <w:rPr>
          <w:rFonts w:ascii="Times New Roman" w:hAnsi="Times New Roman" w:cs="Times New Roman"/>
          <w:sz w:val="36"/>
          <w:szCs w:val="36"/>
        </w:rPr>
        <w:t>добрые дела.</w:t>
      </w:r>
    </w:p>
    <w:p w:rsidR="00A40AC5" w:rsidRPr="0099071A" w:rsidRDefault="00A40AC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Я мечту исполнить рада</w:t>
      </w:r>
    </w:p>
    <w:p w:rsidR="00026435" w:rsidRPr="0099071A" w:rsidRDefault="00026435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Только полочкой взмахну!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Знаю я, что ты мечтаешь</w:t>
      </w:r>
    </w:p>
    <w:p w:rsidR="00A40AC5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 Веселиться на балу!</w:t>
      </w:r>
    </w:p>
    <w:p w:rsidR="00157E3D" w:rsidRPr="0099071A" w:rsidRDefault="00FE2A76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Золушка:</w:t>
      </w:r>
      <w:r w:rsidR="00157E3D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F16560" w:rsidRDefault="00157E3D" w:rsidP="00157E3D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же брошу я работу?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Будет матушка ругать.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157E3D" w:rsidRPr="00F16560" w:rsidRDefault="00157E3D" w:rsidP="00157E3D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Крёстная:</w:t>
      </w:r>
    </w:p>
    <w:p w:rsidR="002E6102" w:rsidRPr="0099071A" w:rsidRDefault="00157E3D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твоя о том забота: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2E6102" w:rsidRPr="0099071A" w:rsidRDefault="00157E3D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Мыш</w:t>
      </w:r>
      <w:r w:rsidR="002E6102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r w:rsidR="002E6102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сделают работу</w:t>
      </w:r>
    </w:p>
    <w:p w:rsidR="002E6102" w:rsidRPr="0099071A" w:rsidRDefault="002E6102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Перемоют всё стекло</w:t>
      </w:r>
    </w:p>
    <w:p w:rsidR="00117373" w:rsidRPr="0099071A" w:rsidRDefault="002E6102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</w:t>
      </w:r>
      <w:r w:rsidR="001F7337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почистят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серебро</w:t>
      </w:r>
      <w:r w:rsidR="001F7337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</w:p>
    <w:p w:rsidR="00117373" w:rsidRPr="0099071A" w:rsidRDefault="00157E3D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Грядки крот</w:t>
      </w:r>
      <w:r w:rsidR="00117373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уже копает,</w:t>
      </w:r>
    </w:p>
    <w:p w:rsidR="00117373" w:rsidRPr="0099071A" w:rsidRDefault="00117373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Морковку зайцы собирают.</w:t>
      </w:r>
      <w:r w:rsidR="00157E3D"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117373" w:rsidRPr="0099071A" w:rsidRDefault="00157E3D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Ты же,</w:t>
      </w:r>
      <w:r w:rsidR="00117373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вытри эти слёзы</w:t>
      </w:r>
    </w:p>
    <w:p w:rsidR="00117373" w:rsidRPr="0099071A" w:rsidRDefault="00117373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не бойся ты</w:t>
      </w:r>
      <w:r w:rsidR="00157E3D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угрозы,</w:t>
      </w:r>
      <w:r w:rsidR="00157E3D"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FE2A76" w:rsidRPr="0099071A" w:rsidRDefault="00157E3D" w:rsidP="004C21B1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Поезжай и веселись.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117373" w:rsidRPr="0099071A">
        <w:rPr>
          <w:rFonts w:ascii="Times New Roman" w:hAnsi="Times New Roman" w:cs="Times New Roman"/>
          <w:b/>
          <w:sz w:val="36"/>
          <w:szCs w:val="36"/>
        </w:rPr>
        <w:t>Золушка: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Крёстная, какая прелесть!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lastRenderedPageBreak/>
        <w:t>Благодарна я судьбе.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Только как на бал поеду?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Платье старое на мне…</w:t>
      </w:r>
    </w:p>
    <w:p w:rsidR="00FE2A76" w:rsidRPr="0099071A" w:rsidRDefault="00FE2A76" w:rsidP="004C21B1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Крёстная: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Сиянье звёзд и лунный свет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 собой возьмёшь в дорогу!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 xml:space="preserve">В волшебной палочке секрет – 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Нам звёздочки помогут.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Звучит музыка. Танец звёздочек (оставляют туфельки)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Крёстная:</w:t>
      </w:r>
    </w:p>
    <w:p w:rsidR="00FE2A76" w:rsidRPr="0099071A" w:rsidRDefault="00FE2A76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Вот туфельки хрустальные,</w:t>
      </w:r>
    </w:p>
    <w:p w:rsidR="00FE2A76" w:rsidRPr="0099071A" w:rsidRDefault="00180472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Их звёзды принесли.</w:t>
      </w:r>
    </w:p>
    <w:p w:rsidR="00180472" w:rsidRPr="0099071A" w:rsidRDefault="00180472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Под платье твоё бальное</w:t>
      </w:r>
    </w:p>
    <w:p w:rsidR="00180472" w:rsidRPr="0099071A" w:rsidRDefault="00180472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Нам лучше не найти.</w:t>
      </w:r>
    </w:p>
    <w:p w:rsidR="00180472" w:rsidRPr="0099071A" w:rsidRDefault="00180472" w:rsidP="004C21B1">
      <w:pPr>
        <w:rPr>
          <w:rFonts w:ascii="Times New Roman" w:hAnsi="Times New Roman" w:cs="Times New Roman"/>
          <w:b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Золушка:</w:t>
      </w:r>
    </w:p>
    <w:p w:rsidR="008B3118" w:rsidRPr="0099071A" w:rsidRDefault="008B3118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Спасибо Крёстная тебе</w:t>
      </w:r>
    </w:p>
    <w:p w:rsidR="008B3118" w:rsidRPr="0099071A" w:rsidRDefault="008B3118" w:rsidP="008B3118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Я словно в дивном сне!</w:t>
      </w:r>
    </w:p>
    <w:p w:rsidR="00180472" w:rsidRPr="0099071A" w:rsidRDefault="00180472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Сбылась волшебная мечта,</w:t>
      </w:r>
    </w:p>
    <w:p w:rsidR="008B3118" w:rsidRPr="0099071A" w:rsidRDefault="008B3118" w:rsidP="004C21B1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sz w:val="36"/>
          <w:szCs w:val="36"/>
        </w:rPr>
        <w:t>И туфельки на мне!</w:t>
      </w:r>
    </w:p>
    <w:p w:rsidR="008B3118" w:rsidRPr="0099071A" w:rsidRDefault="008B3118" w:rsidP="008B3118">
      <w:pPr>
        <w:rPr>
          <w:rFonts w:ascii="Times New Roman" w:hAnsi="Times New Roman" w:cs="Times New Roman"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Крёстная:</w:t>
      </w:r>
    </w:p>
    <w:p w:rsidR="00D505F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Но милое дитя моё </w:t>
      </w:r>
    </w:p>
    <w:p w:rsidR="00D505F3" w:rsidRPr="0099071A" w:rsidRDefault="00D505F3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Т</w:t>
      </w:r>
      <w:r w:rsidR="008B3118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ебя предупреждаю,</w:t>
      </w:r>
      <w:r w:rsidR="008B3118"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D505F3" w:rsidRPr="0099071A" w:rsidRDefault="008B3118" w:rsidP="004C21B1">
      <w:pPr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</w:rPr>
        <w:t>Что д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 12 часов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BE472A" w:rsidRPr="0099071A" w:rsidRDefault="00D505F3" w:rsidP="00BE472A">
      <w:pPr>
        <w:spacing w:before="257" w:after="257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 w:rsidR="008B3118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ебе лишь помогаю.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На балу внимательна будь!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наказ мой не забудь: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Ты должна это знать наперед-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Лишь двенадцать часов пробьёт,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Даром времени не теряй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скорее домой убегай.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Не забудь этих важных слов,</w:t>
      </w:r>
    </w:p>
    <w:p w:rsidR="00BE472A" w:rsidRPr="0099071A" w:rsidRDefault="00BE472A" w:rsidP="00BE472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Слушай внимательно бой часов!</w:t>
      </w:r>
    </w:p>
    <w:p w:rsidR="00D505F3" w:rsidRPr="00F16560" w:rsidRDefault="00BE472A" w:rsidP="004C21B1">
      <w:pPr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16560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Крёстная уходит. Звучит торжественная музыка. </w:t>
      </w:r>
    </w:p>
    <w:p w:rsidR="005F4A83" w:rsidRPr="0099071A" w:rsidRDefault="00BE472A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</w:rPr>
        <w:t>Гном</w:t>
      </w:r>
      <w:r w:rsidR="00117373" w:rsidRPr="00F1656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7</w:t>
      </w:r>
      <w:r w:rsidRPr="00F16560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  <w:r w:rsidR="008B3118" w:rsidRPr="00F16560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8B3118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Словами передать не в силах,</w:t>
      </w:r>
    </w:p>
    <w:p w:rsidR="005F4A8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во дворце сейчас красиво!</w:t>
      </w:r>
    </w:p>
    <w:p w:rsidR="005F4A8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Танцуют гости. Шутки, смех…</w:t>
      </w:r>
    </w:p>
    <w:p w:rsidR="005F4A8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разгаре бал! Лишь среди всех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5F4A8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Принц в одиночестве тоскует,</w:t>
      </w:r>
    </w:p>
    <w:p w:rsidR="005F4A8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веселится, не танцует.</w:t>
      </w:r>
    </w:p>
    <w:p w:rsidR="005F4A8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 дамам вежливо кивает,</w:t>
      </w:r>
    </w:p>
    <w:p w:rsidR="00BE472A" w:rsidRPr="00F16560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 никого не приглашает.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(Бал во дворце.</w:t>
      </w:r>
      <w:proofErr w:type="gramEnd"/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Звучит музыка. Гости танцуют. </w:t>
      </w:r>
      <w:proofErr w:type="gramStart"/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Король и принц сидят на троне)</w:t>
      </w:r>
      <w:r w:rsidRPr="00F16560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Король:</w:t>
      </w:r>
      <w:proofErr w:type="gramEnd"/>
    </w:p>
    <w:p w:rsidR="00D76166" w:rsidRPr="0099071A" w:rsidRDefault="008B3118" w:rsidP="00EB518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Мальчик мой, ты не танцуешь,</w:t>
      </w:r>
    </w:p>
    <w:p w:rsidR="00D76166" w:rsidRPr="0099071A" w:rsidRDefault="00D76166" w:rsidP="00EB518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76166" w:rsidRPr="0099071A" w:rsidRDefault="008B3118" w:rsidP="00EB518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Почему грустишь, сын мой?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D76166" w:rsidRPr="0099071A" w:rsidRDefault="008B3118" w:rsidP="00EB518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балу так много разных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D76166" w:rsidRPr="0099071A" w:rsidRDefault="008B3118" w:rsidP="00EB518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Милых девушек прекрасных,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EB518B" w:rsidRPr="0099071A" w:rsidRDefault="008B3118" w:rsidP="00EB518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Потанцуй</w:t>
      </w:r>
      <w:r w:rsidR="00BE472A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ты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хоть с одной.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F16560" w:rsidRDefault="00F16560" w:rsidP="00EB51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EB518B" w:rsidRPr="0099071A" w:rsidRDefault="00EB518B" w:rsidP="00EB51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Королева:</w:t>
      </w:r>
    </w:p>
    <w:p w:rsidR="00EB518B" w:rsidRPr="0099071A" w:rsidRDefault="00EB518B" w:rsidP="00EB518B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Будь приветливый и милый,</w:t>
      </w:r>
    </w:p>
    <w:p w:rsidR="00EB518B" w:rsidRPr="0099071A" w:rsidRDefault="00EB518B" w:rsidP="00EB518B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Ты у нас такой красивый.</w:t>
      </w:r>
    </w:p>
    <w:p w:rsidR="00EB518B" w:rsidRPr="0099071A" w:rsidRDefault="00EB518B" w:rsidP="00EB518B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Девиц на танец приглашай,</w:t>
      </w:r>
    </w:p>
    <w:p w:rsidR="00EB518B" w:rsidRPr="0099071A" w:rsidRDefault="00EB518B" w:rsidP="00EB518B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невесту выбирай.</w:t>
      </w:r>
    </w:p>
    <w:p w:rsidR="00EB518B" w:rsidRPr="0099071A" w:rsidRDefault="00EB518B" w:rsidP="00EB51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Принц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(Королю и Королеве)</w:t>
      </w:r>
      <w:proofErr w:type="gramStart"/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 xml:space="preserve"> :</w:t>
      </w:r>
      <w:proofErr w:type="gramEnd"/>
    </w:p>
    <w:p w:rsidR="00EB518B" w:rsidRPr="0099071A" w:rsidRDefault="00EB518B" w:rsidP="00EB518B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Я перед вами извиняюсь,</w:t>
      </w:r>
    </w:p>
    <w:p w:rsidR="00EB518B" w:rsidRPr="0099071A" w:rsidRDefault="00EB518B" w:rsidP="00EB518B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Но жениться не собираюсь!</w:t>
      </w:r>
    </w:p>
    <w:p w:rsidR="00EB518B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Мне они не интересны,</w:t>
      </w:r>
    </w:p>
    <w:p w:rsidR="00EB518B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Танцевать я не хочу!</w:t>
      </w:r>
    </w:p>
    <w:p w:rsidR="00EB518B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Ах, смотрите, вон принцесса,</w:t>
      </w:r>
    </w:p>
    <w:p w:rsidR="00EB518B" w:rsidRPr="0099071A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ее я приглашу.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EB518B" w:rsidRPr="00134A31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34A31">
        <w:rPr>
          <w:rFonts w:ascii="Times New Roman" w:hAnsi="Times New Roman" w:cs="Times New Roman"/>
          <w:b/>
          <w:color w:val="000000"/>
          <w:sz w:val="40"/>
          <w:szCs w:val="36"/>
          <w:shd w:val="clear" w:color="auto" w:fill="FFFFFF"/>
        </w:rPr>
        <w:lastRenderedPageBreak/>
        <w:t>Подбегает к Золушке</w:t>
      </w:r>
      <w:r w:rsidR="00134A31">
        <w:rPr>
          <w:sz w:val="36"/>
        </w:rPr>
        <w:t>.</w:t>
      </w:r>
      <w:r w:rsidRPr="00134A31">
        <w:rPr>
          <w:sz w:val="36"/>
        </w:rPr>
        <w:t> </w:t>
      </w:r>
    </w:p>
    <w:p w:rsidR="00BE472A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Принц: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D76166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Добро пожаловать, принцесса!</w:t>
      </w:r>
    </w:p>
    <w:p w:rsidR="00D76166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 какого королевства</w:t>
      </w:r>
    </w:p>
    <w:p w:rsidR="00D76166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 нам приехали на бал?</w:t>
      </w:r>
    </w:p>
    <w:p w:rsidR="00F16560" w:rsidRPr="006F79AB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Раньше я вас не встречал.</w:t>
      </w:r>
    </w:p>
    <w:p w:rsidR="00BE472A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Золушка: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Нет, я в вашем королевстве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Проживаю, но признаться,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впервые на балу,</w:t>
      </w:r>
    </w:p>
    <w:p w:rsidR="008B0372" w:rsidRPr="0099071A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Хотя я танцевать люблю.</w:t>
      </w:r>
    </w:p>
    <w:p w:rsidR="00BE472A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Принц: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D76166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Очень рад, тогда позвольте</w:t>
      </w:r>
    </w:p>
    <w:p w:rsidR="008B0372" w:rsidRPr="0099071A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Вас на танец пригласить.</w:t>
      </w:r>
    </w:p>
    <w:p w:rsidR="00BE472A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Золушка: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 удовольствием, извольте.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заставлю вас просить.</w:t>
      </w:r>
    </w:p>
    <w:p w:rsidR="008B0372" w:rsidRPr="00134A31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34A3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Танцуют</w:t>
      </w:r>
      <w:r w:rsidR="00134A3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BE472A" w:rsidRPr="0099071A" w:rsidRDefault="00BE472A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Мачеха: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 кем танцует принц давно?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 за девушка такая?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Здесь ее никто не знает.</w:t>
      </w:r>
      <w:r w:rsidR="008B0372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8B0372" w:rsidRPr="0099071A" w:rsidRDefault="008B0372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Принц с принцессою танцует,</w:t>
      </w:r>
    </w:p>
    <w:p w:rsidR="008B0372" w:rsidRPr="0099071A" w:rsidRDefault="008B0372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 нею мило так воркует.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Мне она напоминает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Только не пойму кого?</w:t>
      </w:r>
    </w:p>
    <w:p w:rsidR="008B0372" w:rsidRPr="00F16560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Музыка смолкает. Гости прохаживаются по залу</w:t>
      </w:r>
      <w:r w:rsid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Золушка: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Принц, у вас здесь очень мило!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Так чудесно, так красиво!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прекрасный нынче бал!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Принц: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Да, его я очень ждал.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 самое большое чудо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Вы, принцесса! И я буду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Вас все время вспоминать.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Так скажите, как вас звать?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Золушка: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давайте, я сейчас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Песенку спою для вас.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для вас и для гостей,</w:t>
      </w:r>
    </w:p>
    <w:p w:rsidR="00D76166" w:rsidRPr="0099071A" w:rsidRDefault="00D76166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Встаньте в круг</w:t>
      </w:r>
    </w:p>
    <w:p w:rsidR="00D76166" w:rsidRPr="0099071A" w:rsidRDefault="00D76166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Танцуйте все!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Поет песню «Добрый жук» (сл. Е. Шварца, муз.</w:t>
      </w:r>
      <w:proofErr w:type="gramEnd"/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Спадавеккиа</w:t>
      </w:r>
      <w:proofErr w:type="spellEnd"/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</w:t>
      </w:r>
      <w:proofErr w:type="gramEnd"/>
    </w:p>
    <w:p w:rsidR="008B0372" w:rsidRPr="00F16560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Все гости весело танцуют</w:t>
      </w:r>
      <w:r w:rsidR="00134A3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8B0372" w:rsidRPr="00F16560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Звучит бой часов 12 раз. Золушка убегает и теряет туфельку.</w:t>
      </w:r>
      <w:r w:rsidRPr="00F16560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 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Принц поднимает туфельку и озирается по сторонам.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Гости: 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 случилось?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Убежала?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Да!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Принцесса вдруг пропала!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Только что ведь здесь была.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Песни пела!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Танцевала!</w:t>
      </w:r>
      <w:r w:rsidRPr="0099071A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была так весела</w:t>
      </w:r>
      <w:r w:rsidR="00D76166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!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Принц: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(Печально)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Где принцессу мне найти?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каком искать пути?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Сердце бедное томится,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Мне принцесса будет сниться.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Это горе не снесу,</w:t>
      </w:r>
    </w:p>
    <w:p w:rsidR="008B0372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Без принцессы я умру!</w:t>
      </w:r>
    </w:p>
    <w:p w:rsidR="00134A31" w:rsidRPr="0099071A" w:rsidRDefault="00134A31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Король: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печалься сын! Сейчас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издам такой указ: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Стражники! Сюда! Ко мне!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Туфельку даю тебе.</w:t>
      </w:r>
      <w:r w:rsidRPr="0099071A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Королевство обойдите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принцессу мне найдите!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Туфельку вы примеряйте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Каждой девушке! Все знайте,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Кому туфелька сгодится,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Станет та женою принца!</w:t>
      </w:r>
    </w:p>
    <w:p w:rsidR="008B0372" w:rsidRPr="00F16560" w:rsidRDefault="008B3118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(Стражники уходят)</w:t>
      </w:r>
      <w:r w:rsidRPr="00F16560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8B0372" w:rsidRPr="0099071A" w:rsidRDefault="00D76166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</w:t>
      </w:r>
      <w:r w:rsidR="008B0372"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ном</w:t>
      </w:r>
      <w:proofErr w:type="gramStart"/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1</w:t>
      </w:r>
      <w:proofErr w:type="gramEnd"/>
      <w:r w:rsidR="008B0372"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скачут стражники повсюду,</w:t>
      </w:r>
    </w:p>
    <w:p w:rsidR="005F4A83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Перевидали много люду.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Примерить туфельку они</w:t>
      </w:r>
    </w:p>
    <w:p w:rsidR="005E2B1E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Всем девушкам уже смогли.</w:t>
      </w:r>
    </w:p>
    <w:p w:rsidR="00D76166" w:rsidRPr="0099071A" w:rsidRDefault="00D76166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Гном 2: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Все королевство обошли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все</w:t>
      </w:r>
      <w:r w:rsidR="008B0372"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ж принцессу не нашли.</w:t>
      </w:r>
    </w:p>
    <w:p w:rsidR="00D90941" w:rsidRDefault="00D90941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D76166" w:rsidRPr="0099071A" w:rsidRDefault="00D76166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Гном 3: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Вот в дом Лесничего они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Уже уставшие пришли</w:t>
      </w:r>
      <w:r w:rsidR="00D9094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8B0372" w:rsidRPr="0099071A" w:rsidRDefault="008B3118" w:rsidP="004C21B1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надежде, что хоть здесь вот-вот</w:t>
      </w:r>
    </w:p>
    <w:p w:rsidR="00240D67" w:rsidRPr="0099071A" w:rsidRDefault="008B3118" w:rsidP="001C3D3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Им непременно повезет.</w:t>
      </w:r>
    </w:p>
    <w:p w:rsidR="00240D67" w:rsidRPr="0099071A" w:rsidRDefault="00240D67" w:rsidP="001C3D34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C3D34" w:rsidRPr="00F16560" w:rsidRDefault="001C3D34" w:rsidP="001C3D34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Дом лесничего. Золушка шьет в уголке и утирает слезы.</w:t>
      </w:r>
      <w:r w:rsidRPr="00F16560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D90941">
        <w:rPr>
          <w:rFonts w:ascii="Times New Roman" w:hAnsi="Times New Roman" w:cs="Times New Roman"/>
          <w:b/>
          <w:color w:val="000000"/>
          <w:sz w:val="36"/>
          <w:szCs w:val="36"/>
        </w:rPr>
        <w:t>Стражников встречает мачеха.</w:t>
      </w:r>
    </w:p>
    <w:p w:rsidR="001C3D34" w:rsidRPr="0099071A" w:rsidRDefault="00D76166" w:rsidP="001C3D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hAnsi="Times New Roman" w:cs="Times New Roman"/>
          <w:b/>
          <w:sz w:val="36"/>
          <w:szCs w:val="36"/>
        </w:rPr>
        <w:t>Стражник</w:t>
      </w:r>
      <w:r w:rsidR="00D909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4EB9" w:rsidRPr="0099071A">
        <w:rPr>
          <w:rFonts w:ascii="Times New Roman" w:hAnsi="Times New Roman" w:cs="Times New Roman"/>
          <w:b/>
          <w:sz w:val="36"/>
          <w:szCs w:val="36"/>
        </w:rPr>
        <w:t>1</w:t>
      </w:r>
      <w:r w:rsidR="001C3D34"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: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Мадам, не огорчайтесь,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Все в порядке не печальтесь.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Мы можем вам помочь,</w:t>
      </w:r>
    </w:p>
    <w:p w:rsidR="001C3D34" w:rsidRPr="0099071A" w:rsidRDefault="00D76166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Ну и где же ваша дочь?</w:t>
      </w:r>
    </w:p>
    <w:p w:rsidR="001C3D34" w:rsidRPr="0099071A" w:rsidRDefault="001C3D34" w:rsidP="001C3D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Мачеха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(гневно)</w:t>
      </w:r>
      <w:proofErr w:type="gramStart"/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 xml:space="preserve"> :</w:t>
      </w:r>
      <w:proofErr w:type="gramEnd"/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Ах, не суйте свой нос!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Что за странный вопрос!</w:t>
      </w:r>
    </w:p>
    <w:p w:rsidR="001C3D34" w:rsidRPr="0099071A" w:rsidRDefault="001C3D34" w:rsidP="001C3D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(нежно)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Как вам это нравится!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Вот мои красавицы.</w:t>
      </w:r>
    </w:p>
    <w:p w:rsidR="008B0372" w:rsidRPr="00F16560" w:rsidRDefault="001C3D34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Примеряют туфельку дочерям</w:t>
      </w:r>
      <w:r w:rsidR="00D76166"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. </w:t>
      </w:r>
    </w:p>
    <w:p w:rsidR="000A4EB9" w:rsidRPr="00F16560" w:rsidRDefault="000A4EB9" w:rsidP="004C21B1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Стражник</w:t>
      </w:r>
      <w:proofErr w:type="gramStart"/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</w:t>
      </w:r>
      <w:proofErr w:type="gramEnd"/>
      <w:r w:rsidRPr="00F1656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</w:t>
      </w:r>
    </w:p>
    <w:p w:rsidR="000A4EB9" w:rsidRPr="0099071A" w:rsidRDefault="000A4EB9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Эта дочка не годиться,</w:t>
      </w:r>
    </w:p>
    <w:p w:rsidR="000A4EB9" w:rsidRPr="0099071A" w:rsidRDefault="000A4EB9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Эта тоже не пойдёт,</w:t>
      </w:r>
    </w:p>
    <w:p w:rsidR="000A4EB9" w:rsidRPr="0099071A" w:rsidRDefault="000A4EB9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Может, есть ещё девица?</w:t>
      </w:r>
    </w:p>
    <w:p w:rsidR="000A4EB9" w:rsidRPr="0099071A" w:rsidRDefault="000A4EB9" w:rsidP="004C21B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Которой</w:t>
      </w:r>
      <w:proofErr w:type="gramEnd"/>
      <w:r w:rsidR="00D9094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99071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туфля подойдёт?</w:t>
      </w:r>
    </w:p>
    <w:p w:rsidR="009E230F" w:rsidRPr="0099071A" w:rsidRDefault="00D76166" w:rsidP="009E23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Лесничий</w:t>
      </w:r>
      <w:r w:rsidR="009E230F"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:</w:t>
      </w:r>
    </w:p>
    <w:p w:rsidR="009E230F" w:rsidRPr="0099071A" w:rsidRDefault="009E230F" w:rsidP="009E230F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Мои друзья,</w:t>
      </w:r>
    </w:p>
    <w:p w:rsidR="009E230F" w:rsidRPr="0099071A" w:rsidRDefault="009E230F" w:rsidP="009E230F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Я </w:t>
      </w:r>
      <w:r w:rsidR="000A4EB9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ам могу помочь:</w:t>
      </w:r>
    </w:p>
    <w:p w:rsidR="009E230F" w:rsidRPr="0099071A" w:rsidRDefault="009E230F" w:rsidP="009E230F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У меня есть красавица – дочь.</w:t>
      </w:r>
    </w:p>
    <w:p w:rsidR="001C3D34" w:rsidRPr="0099071A" w:rsidRDefault="009E230F" w:rsidP="009E230F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Золушкой </w:t>
      </w:r>
      <w:r w:rsidR="001C3D34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все её называют. (Обращается к Золушке)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А ты не стесняйся и правду скажи.</w:t>
      </w:r>
    </w:p>
    <w:p w:rsidR="001C3D34" w:rsidRPr="0099071A" w:rsidRDefault="001C3D34" w:rsidP="001C3D34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Да туфельку всем </w:t>
      </w:r>
      <w:r w:rsidR="000A4EB9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скорей </w:t>
      </w: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покажи.</w:t>
      </w:r>
    </w:p>
    <w:p w:rsidR="000A4EB9" w:rsidRPr="0099071A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Мачеха</w:t>
      </w:r>
      <w:r w:rsidRPr="000A4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: </w:t>
      </w:r>
    </w:p>
    <w:p w:rsidR="000A4EB9" w:rsidRPr="000A4EB9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Это не видано, это не слыхано,</w:t>
      </w:r>
    </w:p>
    <w:p w:rsidR="000A4EB9" w:rsidRPr="0099071A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Вот, что я всем вам скажу!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Я ухожу!</w:t>
      </w:r>
    </w:p>
    <w:p w:rsidR="000A4EB9" w:rsidRPr="000A4EB9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1 Сестра: </w:t>
      </w: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Мамочка, я ухожу!</w:t>
      </w:r>
    </w:p>
    <w:p w:rsidR="000A4EB9" w:rsidRPr="000A4EB9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2</w:t>
      </w:r>
      <w:r w:rsidRPr="000A4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Сестра: </w:t>
      </w: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Мама, и я ухожу.</w:t>
      </w:r>
    </w:p>
    <w:p w:rsidR="000A4EB9" w:rsidRPr="0099071A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0A4EB9" w:rsidRPr="000A4EB9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Лесничий</w:t>
      </w:r>
      <w:r w:rsidRPr="000A4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: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Это знают все давно,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Что добро изгонит зло.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И скажу вам без опаски –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Вам не место в нашей сказке.</w:t>
      </w:r>
    </w:p>
    <w:p w:rsidR="000A4EB9" w:rsidRPr="000A4EB9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</w:rPr>
        <w:t>ВСЕ КРИЧАТ: «УХОДИТЕ, УХОДИТЕ! »</w:t>
      </w:r>
    </w:p>
    <w:p w:rsidR="00D90941" w:rsidRDefault="00D90941" w:rsidP="009E230F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9E230F" w:rsidRPr="0099071A" w:rsidRDefault="000A4EB9" w:rsidP="009E230F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lastRenderedPageBreak/>
        <w:t>Мачеха: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Не помогло моё коварство,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Здесь победили дружба и любовь.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Вот мы уйдём в другую сказку</w:t>
      </w:r>
    </w:p>
    <w:p w:rsid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И будем строить казни вновь.</w:t>
      </w:r>
    </w:p>
    <w:p w:rsidR="009A0C99" w:rsidRPr="000A4EB9" w:rsidRDefault="006F79AB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Девочки за мной!</w:t>
      </w:r>
    </w:p>
    <w:p w:rsidR="00F16560" w:rsidRPr="006F79AB" w:rsidRDefault="006F79AB" w:rsidP="006F79AB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 высоко поднятыми носами, </w:t>
      </w:r>
      <w:r w:rsidR="000A4EB9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Мачеха и её дочери уходят</w:t>
      </w:r>
      <w:r w:rsidR="009A0C99"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0A4EB9" w:rsidRPr="000A4EB9" w:rsidRDefault="000A4EB9" w:rsidP="000A4E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Принц.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Будь королевой, ангел ясный,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И женой моей прекрасной!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Коль позволит мой отец –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Так сейчас и под венец!</w:t>
      </w:r>
    </w:p>
    <w:p w:rsidR="009A0C99" w:rsidRPr="0099071A" w:rsidRDefault="009A0C99" w:rsidP="000A4EB9">
      <w:pPr>
        <w:spacing w:before="257" w:after="257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Гном 4: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И король без спора дал согласие!</w:t>
      </w:r>
    </w:p>
    <w:p w:rsidR="000A4EB9" w:rsidRPr="000A4EB9" w:rsidRDefault="009A0C9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И п</w:t>
      </w:r>
      <w:r w:rsidR="000A4EB9"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овенчались молодые в одночасье.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И на утро молодых</w:t>
      </w:r>
    </w:p>
    <w:p w:rsidR="000A4EB9" w:rsidRPr="000A4EB9" w:rsidRDefault="006F79AB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Проводили в царство их!</w:t>
      </w:r>
    </w:p>
    <w:p w:rsidR="009A0C99" w:rsidRPr="0099071A" w:rsidRDefault="009A0C99" w:rsidP="000A4EB9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Гном 5:</w:t>
      </w:r>
    </w:p>
    <w:p w:rsidR="000A4EB9" w:rsidRPr="000A4EB9" w:rsidRDefault="006F79AB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Недалеко,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п</w:t>
      </w:r>
      <w:r w:rsidR="000A4EB9"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о-соседству</w:t>
      </w:r>
      <w:proofErr w:type="spellEnd"/>
      <w:r w:rsidR="000A4EB9"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Стал наш принц сам – Королем.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Всем угоден был во всем.</w:t>
      </w:r>
    </w:p>
    <w:p w:rsidR="009A0C99" w:rsidRPr="0099071A" w:rsidRDefault="009A0C99" w:rsidP="000A4EB9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Гном 6: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Солнышко за лес садится,</w:t>
      </w:r>
    </w:p>
    <w:p w:rsidR="009A0C99" w:rsidRPr="0099071A" w:rsidRDefault="009A0C99" w:rsidP="009A0C9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Уступив свой пост Луне</w:t>
      </w:r>
    </w:p>
    <w:p w:rsidR="009A0C99" w:rsidRPr="000A4EB9" w:rsidRDefault="009A0C99" w:rsidP="009A0C9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Тени, шорохи, опаски</w:t>
      </w:r>
    </w:p>
    <w:p w:rsidR="00F16560" w:rsidRPr="006F79AB" w:rsidRDefault="009A0C9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Разбегаются во мгле.</w:t>
      </w:r>
    </w:p>
    <w:p w:rsidR="000A4EB9" w:rsidRPr="000A4EB9" w:rsidRDefault="009A0C99" w:rsidP="000A4EB9">
      <w:pPr>
        <w:spacing w:before="257" w:after="257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Гном 7:</w:t>
      </w:r>
    </w:p>
    <w:p w:rsidR="009A0C99" w:rsidRPr="0099071A" w:rsidRDefault="000A4EB9" w:rsidP="009A0C9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Гаснут праздничные краски,</w:t>
      </w:r>
    </w:p>
    <w:p w:rsidR="000A4EB9" w:rsidRPr="000A4EB9" w:rsidRDefault="009A0C99" w:rsidP="009A0C9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99071A">
        <w:rPr>
          <w:rFonts w:ascii="Times New Roman" w:eastAsia="Times New Roman" w:hAnsi="Times New Roman" w:cs="Times New Roman"/>
          <w:color w:val="333333"/>
          <w:sz w:val="36"/>
          <w:szCs w:val="36"/>
        </w:rPr>
        <w:t>Опустел наш зал</w:t>
      </w:r>
      <w:r w:rsidR="006F79AB">
        <w:rPr>
          <w:rFonts w:ascii="Times New Roman" w:eastAsia="Times New Roman" w:hAnsi="Times New Roman" w:cs="Times New Roman"/>
          <w:color w:val="333333"/>
          <w:sz w:val="36"/>
          <w:szCs w:val="36"/>
        </w:rPr>
        <w:t>…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Длятся праздники не долго,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И закончен бал.</w:t>
      </w:r>
    </w:p>
    <w:p w:rsidR="000A4EB9" w:rsidRPr="000A4EB9" w:rsidRDefault="000A4EB9" w:rsidP="000A4EB9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Принц нашел себе невесту.</w:t>
      </w:r>
    </w:p>
    <w:p w:rsidR="00E74E9C" w:rsidRDefault="000A4EB9" w:rsidP="0099071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A4EB9">
        <w:rPr>
          <w:rFonts w:ascii="Times New Roman" w:eastAsia="Times New Roman" w:hAnsi="Times New Roman" w:cs="Times New Roman"/>
          <w:color w:val="333333"/>
          <w:sz w:val="36"/>
          <w:szCs w:val="36"/>
        </w:rPr>
        <w:t>Вот и все. ФИНАЛ!</w:t>
      </w:r>
    </w:p>
    <w:p w:rsidR="004151A8" w:rsidRPr="0099071A" w:rsidRDefault="004151A8" w:rsidP="0099071A">
      <w:pPr>
        <w:spacing w:before="257" w:after="25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Актёры выходят на поклон.</w:t>
      </w:r>
    </w:p>
    <w:p w:rsidR="00E74E9C" w:rsidRPr="0099071A" w:rsidRDefault="00E74E9C" w:rsidP="00BA3F54">
      <w:pPr>
        <w:rPr>
          <w:rFonts w:ascii="Times New Roman" w:hAnsi="Times New Roman" w:cs="Times New Roman"/>
          <w:sz w:val="36"/>
          <w:szCs w:val="36"/>
        </w:rPr>
      </w:pPr>
    </w:p>
    <w:sectPr w:rsidR="00E74E9C" w:rsidRPr="0099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D4" w:rsidRDefault="000D7BD4" w:rsidP="005D2C8A">
      <w:pPr>
        <w:spacing w:after="0" w:line="240" w:lineRule="auto"/>
      </w:pPr>
      <w:r>
        <w:separator/>
      </w:r>
    </w:p>
  </w:endnote>
  <w:endnote w:type="continuationSeparator" w:id="0">
    <w:p w:rsidR="000D7BD4" w:rsidRDefault="000D7BD4" w:rsidP="005D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D4" w:rsidRDefault="000D7BD4" w:rsidP="005D2C8A">
      <w:pPr>
        <w:spacing w:after="0" w:line="240" w:lineRule="auto"/>
      </w:pPr>
      <w:r>
        <w:separator/>
      </w:r>
    </w:p>
  </w:footnote>
  <w:footnote w:type="continuationSeparator" w:id="0">
    <w:p w:rsidR="000D7BD4" w:rsidRDefault="000D7BD4" w:rsidP="005D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19A5"/>
    <w:multiLevelType w:val="hybridMultilevel"/>
    <w:tmpl w:val="3AC61F62"/>
    <w:lvl w:ilvl="0" w:tplc="04348F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5334"/>
    <w:multiLevelType w:val="hybridMultilevel"/>
    <w:tmpl w:val="E4D43AF6"/>
    <w:lvl w:ilvl="0" w:tplc="FEF20D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FA9"/>
    <w:rsid w:val="0002306B"/>
    <w:rsid w:val="00026435"/>
    <w:rsid w:val="000A4EB9"/>
    <w:rsid w:val="000D7BD4"/>
    <w:rsid w:val="00104F82"/>
    <w:rsid w:val="00117373"/>
    <w:rsid w:val="00134A31"/>
    <w:rsid w:val="00157E3D"/>
    <w:rsid w:val="00180472"/>
    <w:rsid w:val="001C3D34"/>
    <w:rsid w:val="001F549F"/>
    <w:rsid w:val="001F7337"/>
    <w:rsid w:val="00240D67"/>
    <w:rsid w:val="002E15BA"/>
    <w:rsid w:val="002E6102"/>
    <w:rsid w:val="002F0514"/>
    <w:rsid w:val="0034357E"/>
    <w:rsid w:val="00346FE3"/>
    <w:rsid w:val="00380D75"/>
    <w:rsid w:val="003C6F87"/>
    <w:rsid w:val="00401130"/>
    <w:rsid w:val="004151A8"/>
    <w:rsid w:val="004846DB"/>
    <w:rsid w:val="00496F0C"/>
    <w:rsid w:val="004C21B1"/>
    <w:rsid w:val="004C5DBF"/>
    <w:rsid w:val="00576B79"/>
    <w:rsid w:val="0057757C"/>
    <w:rsid w:val="005A378C"/>
    <w:rsid w:val="005D2C8A"/>
    <w:rsid w:val="005E2B1E"/>
    <w:rsid w:val="005F4A83"/>
    <w:rsid w:val="006042E6"/>
    <w:rsid w:val="00605F6B"/>
    <w:rsid w:val="006F79AB"/>
    <w:rsid w:val="007018FB"/>
    <w:rsid w:val="007A748E"/>
    <w:rsid w:val="00850546"/>
    <w:rsid w:val="00871460"/>
    <w:rsid w:val="008812D7"/>
    <w:rsid w:val="008B0372"/>
    <w:rsid w:val="008B3118"/>
    <w:rsid w:val="0099071A"/>
    <w:rsid w:val="009A0C99"/>
    <w:rsid w:val="009B2FEA"/>
    <w:rsid w:val="009D40FA"/>
    <w:rsid w:val="009E230F"/>
    <w:rsid w:val="00A017AB"/>
    <w:rsid w:val="00A24898"/>
    <w:rsid w:val="00A34F73"/>
    <w:rsid w:val="00A40AC5"/>
    <w:rsid w:val="00A47996"/>
    <w:rsid w:val="00AF06EE"/>
    <w:rsid w:val="00B96FD9"/>
    <w:rsid w:val="00BA3F54"/>
    <w:rsid w:val="00BD23FD"/>
    <w:rsid w:val="00BE1A78"/>
    <w:rsid w:val="00BE472A"/>
    <w:rsid w:val="00C14FA9"/>
    <w:rsid w:val="00C33DB8"/>
    <w:rsid w:val="00C60217"/>
    <w:rsid w:val="00C77045"/>
    <w:rsid w:val="00CB530C"/>
    <w:rsid w:val="00D30A8C"/>
    <w:rsid w:val="00D505F3"/>
    <w:rsid w:val="00D76166"/>
    <w:rsid w:val="00D90941"/>
    <w:rsid w:val="00E74E9C"/>
    <w:rsid w:val="00EB518B"/>
    <w:rsid w:val="00F16560"/>
    <w:rsid w:val="00F3638C"/>
    <w:rsid w:val="00FA2E6E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54"/>
    <w:pPr>
      <w:ind w:left="720"/>
      <w:contextualSpacing/>
    </w:pPr>
  </w:style>
  <w:style w:type="character" w:customStyle="1" w:styleId="apple-converted-space">
    <w:name w:val="apple-converted-space"/>
    <w:basedOn w:val="a0"/>
    <w:rsid w:val="008B3118"/>
  </w:style>
  <w:style w:type="paragraph" w:styleId="a4">
    <w:name w:val="Balloon Text"/>
    <w:basedOn w:val="a"/>
    <w:link w:val="a5"/>
    <w:uiPriority w:val="99"/>
    <w:semiHidden/>
    <w:unhideWhenUsed/>
    <w:rsid w:val="0085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5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FEA"/>
    <w:rPr>
      <w:b/>
      <w:bCs/>
    </w:rPr>
  </w:style>
  <w:style w:type="paragraph" w:styleId="a7">
    <w:name w:val="header"/>
    <w:basedOn w:val="a"/>
    <w:link w:val="a8"/>
    <w:uiPriority w:val="99"/>
    <w:unhideWhenUsed/>
    <w:rsid w:val="005D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2C8A"/>
  </w:style>
  <w:style w:type="paragraph" w:styleId="a9">
    <w:name w:val="footer"/>
    <w:basedOn w:val="a"/>
    <w:link w:val="aa"/>
    <w:uiPriority w:val="99"/>
    <w:unhideWhenUsed/>
    <w:rsid w:val="005D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64ED-A886-4ADF-AC4A-24E37F74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2015-11-09T20:22:00Z</dcterms:created>
  <dcterms:modified xsi:type="dcterms:W3CDTF">2019-01-21T16:36:00Z</dcterms:modified>
</cp:coreProperties>
</file>