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C9" w:rsidRPr="00E83C3B" w:rsidRDefault="006952C9" w:rsidP="006B2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</w:t>
      </w:r>
    </w:p>
    <w:p w:rsidR="006952C9" w:rsidRPr="00E83C3B" w:rsidRDefault="006952C9" w:rsidP="006B2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«Нравственно патриотическое воспитание детей старшей группы</w:t>
      </w:r>
      <w:r w:rsidR="006B2ED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«Звездочка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952C9" w:rsidRPr="00E83C3B" w:rsidRDefault="006952C9" w:rsidP="006B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Родина, Отечество. … 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 Симонов в стихотворении “Родина” пишет: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“Ты вспоминаешь не страну большую, которую изъездил и узнал.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вспоминаешь Родину такую, какой её ты в детстве увидал”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ПОЯСНИТЕЬНАЯ ЗАПИСКА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 –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родины.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этому нашей задачей, как педагогов, является: воспитание у ребенка любви и привязанности к своей семье, дому, детскому саду, улице , городу, стране;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городах,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быту.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Патриотическое воспитание ребенка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сложный педагогический процесс. В основе него лежит развитие нравственных чувств. Чувство Родины начинается у ребенка с отношений к семье, к самым близким людям: к матери, отцу, бабушке, дедушке – это </w:t>
      </w:r>
      <w:proofErr w:type="gramStart"/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корни</w:t>
      </w:r>
      <w:proofErr w:type="gramEnd"/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связывающие его с родным домом и ближайшем окружением. Чувство Родины начинается с восхищения 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тем, что видит перед собой малыш, чуму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направлен на формирование нравственно- патриотического отношения и чувства сопричастности к семье, городу, стране.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6952C9" w:rsidRPr="00E83C3B" w:rsidRDefault="005C448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у ребенка любви и привязанности к своей семье, дому, детскому саду, улице, городу через все виды детской деятельности;</w:t>
      </w:r>
    </w:p>
    <w:p w:rsidR="006952C9" w:rsidRPr="00E83C3B" w:rsidRDefault="005C448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представлений о городах России;</w:t>
      </w:r>
    </w:p>
    <w:p w:rsidR="006952C9" w:rsidRPr="00E83C3B" w:rsidRDefault="005C448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детей с символами государства (герб, флаг, гимн);</w:t>
      </w:r>
    </w:p>
    <w:p w:rsidR="006952C9" w:rsidRPr="00E83C3B" w:rsidRDefault="005C448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чувства ответственности и гордости за достижения страны;</w:t>
      </w:r>
    </w:p>
    <w:p w:rsidR="006952C9" w:rsidRPr="00E83C3B" w:rsidRDefault="005C448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интереса к русским традициям, обычаям, промыслам;</w:t>
      </w:r>
    </w:p>
    <w:p w:rsidR="006952C9" w:rsidRPr="00E83C3B" w:rsidRDefault="005C448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толерантности, чувства уважения к другим народам, их традициям;</w:t>
      </w:r>
    </w:p>
    <w:p w:rsidR="006952C9" w:rsidRPr="00E83C3B" w:rsidRDefault="005C448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нравственно-патриотических чувств посредством ознакомления детей с произведениями пейзажной живописи, народного декоративно-прикладного искусства и архитектуры;</w:t>
      </w:r>
    </w:p>
    <w:p w:rsidR="006952C9" w:rsidRPr="00E83C3B" w:rsidRDefault="005C448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эмоционального отклика и тепла, бережного, заботливого отношения к природе и всему живому, к предметам и явлениям окружающей действительности.</w:t>
      </w:r>
    </w:p>
    <w:p w:rsidR="006952C9" w:rsidRPr="00E83C3B" w:rsidRDefault="005C4485" w:rsidP="005C448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Тип </w:t>
      </w:r>
      <w:r w:rsidR="006952C9"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проекта: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94E18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 - игровой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52C9" w:rsidRPr="00E83C3B" w:rsidRDefault="006952C9" w:rsidP="005C448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проекта:</w:t>
      </w:r>
      <w:r w:rsidR="005C4485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</w:t>
      </w:r>
    </w:p>
    <w:p w:rsidR="006952C9" w:rsidRPr="00E83C3B" w:rsidRDefault="006952C9" w:rsidP="005C448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педагоги, дети, родители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 и последовательность работы по нравственно-патриотическому воспитанию детей: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-Семья 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Детский сад 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Родная улица, район 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Родной город, село 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Страна, ее столица, символика 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Права и обязанности (Конституция) 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Права ребенка(конвенция) 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</w:t>
      </w:r>
      <w:r w:rsidR="005C4485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детьми:</w:t>
      </w:r>
    </w:p>
    <w:p w:rsidR="006952C9" w:rsidRPr="00E83C3B" w:rsidRDefault="005C448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еседы;</w:t>
      </w:r>
    </w:p>
    <w:p w:rsidR="006952C9" w:rsidRPr="00E83C3B" w:rsidRDefault="005C448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занятия;</w:t>
      </w:r>
    </w:p>
    <w:p w:rsidR="006952C9" w:rsidRPr="00E83C3B" w:rsidRDefault="005760C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семейных альбомов, иллюстраций;</w:t>
      </w:r>
    </w:p>
    <w:p w:rsidR="006952C9" w:rsidRPr="00E83C3B" w:rsidRDefault="005760C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 детских работ по проекту «Вместе дружная семья» в ДОУ;</w:t>
      </w:r>
    </w:p>
    <w:p w:rsidR="006952C9" w:rsidRPr="00E83C3B" w:rsidRDefault="005760C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стихов, пословиц, поговорок про семью;</w:t>
      </w:r>
    </w:p>
    <w:p w:rsidR="006952C9" w:rsidRPr="00E83C3B" w:rsidRDefault="005760C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творческая речевая деятельность;</w:t>
      </w:r>
    </w:p>
    <w:p w:rsidR="006952C9" w:rsidRPr="00E83C3B" w:rsidRDefault="005760C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утренники, развлечения;</w:t>
      </w:r>
    </w:p>
    <w:p w:rsidR="006952C9" w:rsidRPr="00E83C3B" w:rsidRDefault="005760C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 сюжетно-ролевые игры по проекту «Вместе дружная семья»;  </w:t>
      </w:r>
    </w:p>
    <w:p w:rsidR="006952C9" w:rsidRPr="00E83C3B" w:rsidRDefault="005760C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сочинение рассказов и сказок о семье;</w:t>
      </w:r>
    </w:p>
    <w:p w:rsidR="006952C9" w:rsidRPr="00E83C3B" w:rsidRDefault="005760C5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мини-проектов;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 родителями.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Беседы, консультации, родительские собрания по темам проекта;</w:t>
      </w:r>
    </w:p>
    <w:p w:rsidR="005760C5" w:rsidRPr="00E83C3B" w:rsidRDefault="006B2ED9" w:rsidP="005760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83C3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Ожидаемые результаты:</w:t>
      </w:r>
    </w:p>
    <w:p w:rsidR="006B2ED9" w:rsidRPr="00E83C3B" w:rsidRDefault="005760C5" w:rsidP="00576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3C3B">
        <w:rPr>
          <w:color w:val="000000" w:themeColor="text1"/>
          <w:sz w:val="28"/>
          <w:szCs w:val="28"/>
        </w:rPr>
        <w:t xml:space="preserve">- </w:t>
      </w:r>
      <w:r w:rsidR="006B2ED9" w:rsidRPr="00E83C3B">
        <w:rPr>
          <w:color w:val="000000" w:themeColor="text1"/>
          <w:sz w:val="28"/>
          <w:szCs w:val="28"/>
        </w:rPr>
        <w:t>Повышение нравственного уровня воспитанников.</w:t>
      </w:r>
    </w:p>
    <w:p w:rsidR="006B2ED9" w:rsidRPr="00E83C3B" w:rsidRDefault="005760C5" w:rsidP="00576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3C3B">
        <w:rPr>
          <w:color w:val="000000" w:themeColor="text1"/>
          <w:sz w:val="28"/>
          <w:szCs w:val="28"/>
        </w:rPr>
        <w:t xml:space="preserve">- </w:t>
      </w:r>
      <w:r w:rsidR="006B2ED9" w:rsidRPr="00E83C3B">
        <w:rPr>
          <w:color w:val="000000" w:themeColor="text1"/>
          <w:sz w:val="28"/>
          <w:szCs w:val="28"/>
        </w:rPr>
        <w:t>Расширение кругозора детей, их интереса к истории страны.</w:t>
      </w:r>
    </w:p>
    <w:p w:rsidR="006B2ED9" w:rsidRPr="00E83C3B" w:rsidRDefault="005760C5" w:rsidP="00576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3C3B">
        <w:rPr>
          <w:color w:val="000000" w:themeColor="text1"/>
          <w:sz w:val="28"/>
          <w:szCs w:val="28"/>
        </w:rPr>
        <w:t xml:space="preserve">- </w:t>
      </w:r>
      <w:r w:rsidR="006B2ED9" w:rsidRPr="00E83C3B">
        <w:rPr>
          <w:color w:val="000000" w:themeColor="text1"/>
          <w:sz w:val="28"/>
          <w:szCs w:val="28"/>
        </w:rPr>
        <w:t>Развитие инициативы, самостоятельности.</w:t>
      </w:r>
    </w:p>
    <w:p w:rsidR="006B2ED9" w:rsidRPr="00E83C3B" w:rsidRDefault="005760C5" w:rsidP="00576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3C3B">
        <w:rPr>
          <w:color w:val="000000" w:themeColor="text1"/>
          <w:sz w:val="28"/>
          <w:szCs w:val="28"/>
        </w:rPr>
        <w:t xml:space="preserve">- </w:t>
      </w:r>
      <w:r w:rsidR="006B2ED9" w:rsidRPr="00E83C3B">
        <w:rPr>
          <w:color w:val="000000" w:themeColor="text1"/>
          <w:sz w:val="28"/>
          <w:szCs w:val="28"/>
        </w:rPr>
        <w:t>Преобразование предметно-игровой среды группы.</w:t>
      </w:r>
    </w:p>
    <w:p w:rsidR="006B2ED9" w:rsidRPr="00E83C3B" w:rsidRDefault="005760C5" w:rsidP="00576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3C3B">
        <w:rPr>
          <w:color w:val="000000" w:themeColor="text1"/>
          <w:sz w:val="28"/>
          <w:szCs w:val="28"/>
        </w:rPr>
        <w:t xml:space="preserve">- </w:t>
      </w:r>
      <w:r w:rsidR="006B2ED9" w:rsidRPr="00E83C3B">
        <w:rPr>
          <w:color w:val="000000" w:themeColor="text1"/>
          <w:sz w:val="28"/>
          <w:szCs w:val="28"/>
        </w:rPr>
        <w:t>Укрепление заинтересованности родителей в сотрудничестве с д\с по вопросам нравственно-патриотического воспитания.</w:t>
      </w:r>
    </w:p>
    <w:p w:rsidR="006B2ED9" w:rsidRPr="00E83C3B" w:rsidRDefault="005760C5" w:rsidP="00576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3C3B">
        <w:rPr>
          <w:color w:val="000000" w:themeColor="text1"/>
          <w:sz w:val="28"/>
          <w:szCs w:val="28"/>
        </w:rPr>
        <w:t>-</w:t>
      </w:r>
      <w:r w:rsidR="006B2ED9" w:rsidRPr="00E83C3B">
        <w:rPr>
          <w:color w:val="000000" w:themeColor="text1"/>
          <w:sz w:val="28"/>
          <w:szCs w:val="28"/>
        </w:rPr>
        <w:t xml:space="preserve"> Появление у детей чувства гордости за Россию, уважение к истории страны, народу.</w:t>
      </w:r>
    </w:p>
    <w:p w:rsidR="006B2ED9" w:rsidRPr="00E83C3B" w:rsidRDefault="005760C5" w:rsidP="00576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3C3B">
        <w:rPr>
          <w:color w:val="000000" w:themeColor="text1"/>
          <w:sz w:val="28"/>
          <w:szCs w:val="28"/>
        </w:rPr>
        <w:t xml:space="preserve">- </w:t>
      </w:r>
      <w:r w:rsidR="006B2ED9" w:rsidRPr="00E83C3B">
        <w:rPr>
          <w:color w:val="000000" w:themeColor="text1"/>
          <w:sz w:val="28"/>
          <w:szCs w:val="28"/>
        </w:rPr>
        <w:t>Ознакомление с родным городом продолжится в семье.</w:t>
      </w:r>
    </w:p>
    <w:p w:rsidR="006B2ED9" w:rsidRPr="00E83C3B" w:rsidRDefault="005760C5" w:rsidP="00576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3C3B">
        <w:rPr>
          <w:color w:val="000000" w:themeColor="text1"/>
          <w:sz w:val="28"/>
          <w:szCs w:val="28"/>
        </w:rPr>
        <w:t xml:space="preserve">- </w:t>
      </w:r>
      <w:r w:rsidR="006B2ED9" w:rsidRPr="00E83C3B">
        <w:rPr>
          <w:color w:val="000000" w:themeColor="text1"/>
          <w:sz w:val="28"/>
          <w:szCs w:val="28"/>
        </w:rPr>
        <w:t>Расширение знаний детей об известных людях родного города, улицах, названных в честь героев войны, памятниках и других культурных ценностях.</w:t>
      </w:r>
    </w:p>
    <w:p w:rsidR="006B2ED9" w:rsidRPr="00E83C3B" w:rsidRDefault="005760C5" w:rsidP="00576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3C3B">
        <w:rPr>
          <w:color w:val="000000" w:themeColor="text1"/>
          <w:sz w:val="28"/>
          <w:szCs w:val="28"/>
        </w:rPr>
        <w:t xml:space="preserve">- </w:t>
      </w:r>
      <w:proofErr w:type="spellStart"/>
      <w:r w:rsidR="006B2ED9" w:rsidRPr="00E83C3B">
        <w:rPr>
          <w:color w:val="000000" w:themeColor="text1"/>
          <w:sz w:val="28"/>
          <w:szCs w:val="28"/>
        </w:rPr>
        <w:t>Сформированность</w:t>
      </w:r>
      <w:proofErr w:type="spellEnd"/>
      <w:r w:rsidR="006B2ED9" w:rsidRPr="00E83C3B">
        <w:rPr>
          <w:color w:val="000000" w:themeColor="text1"/>
          <w:sz w:val="28"/>
          <w:szCs w:val="28"/>
        </w:rPr>
        <w:t xml:space="preserve"> элементарных проектно-исследовательских умений и навыков.</w:t>
      </w:r>
    </w:p>
    <w:p w:rsidR="006B2ED9" w:rsidRPr="00E83C3B" w:rsidRDefault="006B2ED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Сентябрь-октябрь</w:t>
      </w:r>
      <w:r w:rsidR="00E83C3B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«Моя семья»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Беседа на тему «Я горжусь трудом своих родителей». Дидактические игры «Для чего человеку имя», «Как тебя зовут по-другому».</w:t>
      </w:r>
    </w:p>
    <w:p w:rsidR="006952C9" w:rsidRPr="00E83C3B" w:rsidRDefault="00895500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0B90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понятиями: семья, фамилия, имя, отчество.</w:t>
      </w:r>
    </w:p>
    <w:p w:rsidR="006952C9" w:rsidRPr="00E83C3B" w:rsidRDefault="00895500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="003B0B90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на тему «Я и моя семья».</w:t>
      </w:r>
    </w:p>
    <w:p w:rsidR="006952C9" w:rsidRPr="00E83C3B" w:rsidRDefault="00895500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родителями: изготовле</w:t>
      </w:r>
      <w:r w:rsidR="005760C5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семейного дерева совместно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детьми.</w:t>
      </w:r>
    </w:p>
    <w:p w:rsidR="00427848" w:rsidRPr="00E83C3B" w:rsidRDefault="006952C9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Ноябрь-декабрь</w:t>
      </w:r>
      <w:r w:rsidR="00E83C3B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7848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«Наша Родина – Россия»</w:t>
      </w:r>
    </w:p>
    <w:p w:rsidR="00427848" w:rsidRPr="00E83C3B" w:rsidRDefault="00427848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беседа на тему «Я люблю тебя, Россия», «Государственная символика России»</w:t>
      </w:r>
    </w:p>
    <w:p w:rsidR="00427848" w:rsidRPr="00E83C3B" w:rsidRDefault="00427848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рассматривание альбома «Москва – столица нашей Родины»</w:t>
      </w:r>
      <w:bookmarkStart w:id="0" w:name="_GoBack"/>
      <w:bookmarkEnd w:id="0"/>
    </w:p>
    <w:p w:rsidR="00427848" w:rsidRPr="00E83C3B" w:rsidRDefault="00427848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рисование «Русский национальный костюм»</w:t>
      </w:r>
    </w:p>
    <w:p w:rsidR="00427848" w:rsidRPr="00E83C3B" w:rsidRDefault="00427848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Работа с родителями: консультация «Конвенция о правах ребёнка»</w:t>
      </w:r>
    </w:p>
    <w:p w:rsidR="006952C9" w:rsidRPr="00E83C3B" w:rsidRDefault="006952C9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848" w:rsidRPr="00E83C3B" w:rsidRDefault="006952C9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Январь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27848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люблю свой детский сад и район, где я живу».</w:t>
      </w:r>
    </w:p>
    <w:p w:rsidR="00427848" w:rsidRPr="00E83C3B" w:rsidRDefault="00427848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прогулка «Мой детский сад», беседа на тему «Наши добрые дела»</w:t>
      </w:r>
    </w:p>
    <w:p w:rsidR="00427848" w:rsidRPr="00E83C3B" w:rsidRDefault="00427848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Сбор опавших листьев, помощь дворнику в уборке территории</w:t>
      </w:r>
    </w:p>
    <w:p w:rsidR="00427848" w:rsidRPr="00E83C3B" w:rsidRDefault="00427848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рисование на тему «Там, где я живу, красиво»</w:t>
      </w:r>
    </w:p>
    <w:p w:rsidR="00427848" w:rsidRPr="00E83C3B" w:rsidRDefault="00427848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Работа с родителями: консультация на тему «История названий улиц где я живу»</w:t>
      </w:r>
    </w:p>
    <w:p w:rsidR="00427848" w:rsidRPr="00E83C3B" w:rsidRDefault="00427848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папки-передвижки «Мой любимый район»</w:t>
      </w:r>
    </w:p>
    <w:p w:rsidR="00895500" w:rsidRPr="00E83C3B" w:rsidRDefault="00427848" w:rsidP="0042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Февраль</w:t>
      </w:r>
      <w:r w:rsidR="00E83C3B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«День защитника Отечества»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беседа на тему «Что лучше</w:t>
      </w:r>
      <w:r w:rsidR="005760C5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худой мир или хорошая война?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 рассматривание альбома «Военная техника на боевом посту»</w:t>
      </w:r>
      <w:r w:rsidR="00895500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«Защита границы»</w:t>
      </w:r>
    </w:p>
    <w:p w:rsidR="006952C9" w:rsidRPr="00E83C3B" w:rsidRDefault="00E83C3B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="005760C5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ручной труд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«танк»</w:t>
      </w:r>
    </w:p>
    <w:p w:rsidR="006952C9" w:rsidRPr="00E83C3B" w:rsidRDefault="00E83C3B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родителями: спортивный праздник я и мой папа.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Март</w:t>
      </w:r>
      <w:r w:rsidR="00E83C3B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«Мамы всякие нужны, мамы всякие важны»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беседа на тему «Мама – самое прекрасное слово на земле»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составление рассказов из личного опыта «Моя мама лучше всех»</w:t>
      </w:r>
      <w:r w:rsidR="00E83C3B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рисование «Портрет моей мамы»</w:t>
      </w:r>
    </w:p>
    <w:p w:rsidR="006952C9" w:rsidRPr="00E83C3B" w:rsidRDefault="00E83C3B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«Я забыл поздравить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маму. Как исправить положение?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952C9" w:rsidRPr="00E83C3B" w:rsidRDefault="00E83C3B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стихов о маме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Апрель</w:t>
      </w:r>
      <w:r w:rsidR="00E83C3B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«Краса ненаглядная»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беседа на тему «Народно-прикладное искусство России»</w:t>
      </w:r>
      <w:r w:rsidR="00E83C3B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рисование «Золотая хохлома»</w:t>
      </w:r>
    </w:p>
    <w:p w:rsidR="006952C9" w:rsidRPr="00E83C3B" w:rsidRDefault="00E83C3B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аппликация «Гжельская роза»</w:t>
      </w:r>
    </w:p>
    <w:p w:rsidR="006952C9" w:rsidRPr="00E83C3B" w:rsidRDefault="00E83C3B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лепка дымковской игрушки «Индюк»</w:t>
      </w:r>
    </w:p>
    <w:p w:rsidR="006952C9" w:rsidRPr="00E83C3B" w:rsidRDefault="00E83C3B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952C9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рисование «Тверская матрёшка»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</w:t>
      </w:r>
      <w:r w:rsidR="00E83C3B"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«Этот день победы»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беседа на тему «Этих дней не смолкнет слава»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рисование на тему «Салют в честь дня Победы»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слушание и пение фронтовых песен; заучивание стихов о войне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Работа с родителями: выставка совместных рисунков детей и родителей по военной тематике.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6952C9" w:rsidRPr="00E83C3B" w:rsidRDefault="006952C9" w:rsidP="005C44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 вызывают лишь недоумение.</w:t>
      </w:r>
    </w:p>
    <w:p w:rsidR="006952C9" w:rsidRPr="00E83C3B" w:rsidRDefault="006952C9" w:rsidP="005C44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семьи к патриотическому воспитанию детей требует от воспитателя особого такта, внимания и чуткости к каждому ребенку. Добровольность участия каждого — обязательное требование и условие данного проекта.</w:t>
      </w:r>
    </w:p>
    <w:p w:rsidR="006952C9" w:rsidRPr="00E83C3B" w:rsidRDefault="006952C9" w:rsidP="005C44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Центральную роль в гражданском обществе занимает личность гражданина.</w:t>
      </w:r>
    </w:p>
    <w:p w:rsidR="006952C9" w:rsidRPr="00E83C3B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Ключевую роль играет семья, т.к. именно семья выполняет ряд связанных с потребностями личности и общества функций: репродуктивную, воспитательную, хозяйственно-экономическую, духовно-эмоциональную и др.</w:t>
      </w:r>
    </w:p>
    <w:p w:rsidR="006952C9" w:rsidRPr="00E83C3B" w:rsidRDefault="006952C9" w:rsidP="005C44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патриотических чувств проходит эффективнее, если установить тесную связь с семьёй. Позиция родителей является основой семейного воспитания ребёнка. С малых лет ребёнок может ощутить причастность к жизни своего народа, почувствовать себя сыном не только своих родителей, а и всего Отечества. Это чувство должно возникнуть ещё до того, как ребёнок осознает понятия «родина», «государство», «общество».</w:t>
      </w:r>
    </w:p>
    <w:p w:rsidR="006952C9" w:rsidRPr="00E83C3B" w:rsidRDefault="006952C9" w:rsidP="005C44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 всему прочему патриотическое воспитание формирует в будущем человеке любовь к другим людям, учит помогать людям, воспитывает в человеке благородство. Поэтому сегодня первоочередная задача всех </w:t>
      </w: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педагогов воспитывать в детях любовь к родине, к своему городу, к своей семье и друзьям, учить помогать друг – другу, в общем, воспитать настоящего достойного человека – гражданина Российской Федерации.</w:t>
      </w:r>
    </w:p>
    <w:p w:rsidR="006952C9" w:rsidRDefault="006952C9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решений патриотического воспитания становится организация единого </w:t>
      </w:r>
      <w:proofErr w:type="spellStart"/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E83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пространства для воспитанников, которое поддерживается в ДОУ и семье.</w:t>
      </w:r>
    </w:p>
    <w:p w:rsidR="00ED3CFD" w:rsidRDefault="00ED3CFD" w:rsidP="005C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CFD" w:rsidRPr="00ED3CFD" w:rsidRDefault="00ED3CFD" w:rsidP="00ED3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Занятие «Я и моё имя»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важности права на имя.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историей русских имен, со значением имени для человека, обсудить соответствие характера, поведения его имени;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именами наших предков; вспомнить имена сказочных героев;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представление детей о правах, с которыми познакомились на предыдущих занятиях;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вести диалог между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ателем и ребенком, между детьми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делать выводы;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доброе отношение к себе и окружающим, к своему имени;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в речи детей нежные и ласковые слова.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документ «Конвенция о правах ребенка»;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иллюстрации: «Все имеют равные права», «Дом», «Лечение», «Обучение», «Любовь и забота», «Имя»;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 воспитателя в разные возрастные этапы;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«Свидетельство о рождении» (какого-нибудь ребенка);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картинки с изображением сказочных героев;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Н.Н. Носова «Приключение Незнайки и его друзей».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детьми: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беседа «Зачем человеку имя?»;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отрывка из мультфильма «Приключения Незнайки и его друзей» «Как Незнайка сочинял стихи».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родителями: 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 ребенком рассказа на тему «Мое имя»;</w:t>
      </w:r>
    </w:p>
    <w:p w:rsid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литература: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Г.Квита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В.Миронов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Словарь имен. Москва,1998.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С.В.Вялкова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Н.М.Давыдова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Беседы об ответственности и правах </w:t>
      </w:r>
      <w:proofErr w:type="gram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ребенка.-</w:t>
      </w:r>
      <w:proofErr w:type="gram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М.:ТЦ «Сфера», 2008.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Документ «Конвенция о правах ребенка».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1.Решение проблемы.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стоят в кругу в детском уголке.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прежде чем начать сегодняшнюю беседу я хочу загадать вам одну загадку: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мамы есть,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папы есть,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 дочки есть,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внучки есть.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его узнать,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вслух назвать. (Имя)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-Правильно. Имя. Нет ни одного человека, у которого не было бы имени. Имя нельзя увидеть, но оно отличает нас друг от друга.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2.Беседа. Имена.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- это слова, но особые. Они значат очень многое. Я расскажу вам, как на Руси давали имена. Наши предки внимательно относились к выбору имени для своих детей. Им хотелось, чтобы дети их росли сильными, крепкими, добрыми, милыми. Вот и имена им давали такие, как например: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- делающий добро.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Любомир - любящий мир.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Людмила - милая людям.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Святослав – святая слава.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– владеющий миром.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тихий и мирный.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Надежда, Вера, Любовь - все это древнерусские имена.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 каждого человека есть имя, и оно играет огромную роль в его жизни. По имени, как правило, определяется его пол - мальчик это или девочка, мужчина или женщина (дети приводят примеры)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имени можно немало узнать о человеке. Например, услышав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обратились к человеку, можно сказать, что это за человек. Допустим, к одному человеку обратились «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Илюшенька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к другому «Эльвира Александровна»? Кто они?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«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Илюшенька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это мальчик, а «Эльвира Александровна» - это взрослый человек, т.е. женщина, воспитатель.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ребенка позвали «Илья», а другого «Катя». Что можно сказать про этих детей?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Можно сказать, что это мальчик и девочка.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ребята. По имени можно узнать кто ты девочка или мальчик, мужчина или женщина, молодой человек или пожилой.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скажите, к кому можно обратиться просто по имени.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По имени можно обратиться к другу, к брату, к сестре.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просто по имени можно обратиться к сверстнику. А к кому обращаются по имени и отчеству?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По имени и отчеству обращаются к старшим людям.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называя взрослого по имени и отчеству, вы проявляете тем самым уважение к нему. А вот не знать, как зовут твоих близких, друзей - невежливо. Именно поэтому надо помнить имя, отчество и фамилию своих родных, знакомых и друзей.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3.Разгадывание ребусов.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не случайно я сегодня начала свою беседу с этого уголка. Здесь у меня для вас спрятаны сюрпризы. Давайте мы их поищем. (Дети ищут сюрпризы. Их - 3). Эти сюрпризы непростые - их надо разгадать. Это ребусы, 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мы очень любим разгадывать. Только сегодня здесь не просто слова, а расшифровать надо имена.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расшифровывают имена: Валя, Настя, Наташа.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ребята. Вы все правильно отгадали. А теперь я предлагаю немного размяться.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выходят из уголка и встают в круг на физкультминутку)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Физкультминутка.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ребята! Встаньте в круг! (дети встают в круг)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много стало рук! (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вперед, тыльной стороной кверху)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же руки подскажите, (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свои имена,)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ладошки покажите. (переворачивают ладошки кверху)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 руки взялись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(берутся за руки и бегут по кругу)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кругу пробежались.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круг, (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соединяют руки над головой)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Крышу сделали из рук.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дом имен (взявшись за руки, делают круг шире,)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доме мы живем! (руки вверху)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5.Беседа. Тёзки. (Беседа проводится на ковре, стоя)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знаете - что такое тезки?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знакомы с этим словом? Что оно значит? (Ответы детей) Тезки – это люди, у которых одинаковые имена. Послушайте стихотворение З. Александровой «Восемь Тань», которое нам расскажет Катя: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 восемь Тань –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прямо наказанье!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у них, куда ни глянь,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– Таня, Таня, Таня!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скажут: «Таня, встань!»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Встанут сразу восемь Тань.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можно очень просто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Разобраться в новичках…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думаете, как можно разобраться в этой ситуации?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Может быть по фамилии?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 верно. По фамилии. Хотя бывает и так, что в классе сразу две Ивановых Насти. Что же поможет в этом случае?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В этом случае поможет отчество.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правильно. В такой ситуации нам поможет отчество. А сейчас давайте назовем тезок. Есть ли у нас в группе тезки?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Тезки у нас 2 Ромы (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Шалтынов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Андреев), 2 Ани (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Сизова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Слонимская),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Ильи (Елков и Махонин), 2 Даши (Васильева и Зайцева), 2 Вани (Петров и Филиппов)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и хорошо, разобрались в тёзках.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Игра «Шифровальщики».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 меня для вас и здесь есть сюрпризы. Давайте их разберем (дети разбирают листочки-шифровки) и каждый из вас расшифрует на своем листе имя. (Каждый ребенок расшифровывает имя)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ребята. Все имена расшифровали правильно. А теперь я предлагаю подойти к нашей выставке. (дети подходят к библиотеке, где оформлена выставка)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«Право на имя»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почему мы сегодня разговариваем с вами об именах? Я ведь хотела познакомить вас с новым правом всех детей. Может быть, вы сами догадались, о каком праве идет речь?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Может быть новое право – это право на имя?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ребята, в Конвенции о правах ребенка записано, что каждый ребенок имеет право на имя. Как только малыш появляется на свет, родители дают ему имя и фамилию. Имя, отчество и фамилия ребенка записываются в регистрационную книгу и родителям выдают первый документ ребенка «Свидетельство о рождении». (Показ документа). В этом документе записаны имя, отчество, фамилия ребенка; число, месяц, год рождения ребенка; место рождения;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и папы. У каждого из вас есть такой документ. Когда придете домой, попросите папу или маму показать этот документ и прочитать все его пункты. Вы еще раз услышите, как звучит ваше полное имя, как звучат имена, отчества и фамилии ваших родителей.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тебя зовут?» - с этого вопроса начинается знакомство с каждым ребенком, которого привели в детский сад. Обычно малыши гордятся своими именами и обижаются, если взрослые путают их.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 проносит имя через всю жизнь. Человека можно лишить всех благ, богатств, но нельзя лишить имени. Имя, как говорится в загадке, - это то, что «в воде не тонет и в огне не горит».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Доброго, отзывчивого, уважаемого человека всегда называют по имени. Именами (фамилиями) уважаемых, знаменитых, заслуженных людей названы города, улицы, парки и многое другое.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к детям: </w:t>
      </w:r>
      <w:proofErr w:type="gram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нравятся ваши имена?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может быть кто-нибудь из вас знает, почему именно так назвали вас ваши родители? (Рассказ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Адэлины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честь кого тебе дали имя? (Рассказ Тимофея)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называют тебя в семье?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Рассказ</w:t>
      </w:r>
      <w:proofErr w:type="gram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Леры)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как вы думаете, может ли имя расти?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Нет, имя расти не может.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свои фотографии и рассказывает: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сопровождает человека всю жизнь. Вы растете, и вместе с вами растет ваше имя. Это было давно… Звали эту девочку ласково: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Оксаночка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Оксанка, Оксана. Девочка выросла, стала взрослой. Сейчас она уже воспитатель. Вы догадались, о ком я говорю? Конечно же, о себе. Моя мама по-прежнему зовет меня ласково. Как?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Оксаночка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Мои дети называют меня «мама». Муж и друзья зовут Оксана. А в детском саду я для всех Оксана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Виталиевна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Вот и вы вырастите, и вместе с вами вырастет ваше имя. Тимоша в школе станет Тимофеем.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Катюшенька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–Екатериной.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Лерочка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–Валерией.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станете взрослыми, вас станут величать по имени и отчеству. Отчество образуется от имени отца. Подумайте, как будут называть вас? (Ответы детей)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8.Разгадывание загадок.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когда я готовилась к сегодняшней беседе, я попросила вас найти загадки про имена. Давайте послушаем, какие загадки вы приготовили и попробуем их разгадать: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загадывают загадки: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деревне, в белом домике жила маленькая девочка, такая хорошенькая – просто прелесть. По деревне она всегда ходила в нарядной красной шапочке, поэтому все ее называли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(Красная Шапочка)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чашечке тюльпана на зеленом листике сидела девочка. Она была маленькая-маленькая, всего в один дюйм. Ее так и прозвали… (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Девочка, беленькая, как снежок, и кругленькая, как комок, говорит старикам: «Я из вешнего снега скатана, вешним солнышком пригрета и нарумянена. Зовут меня… (Снегурочка)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давние времена жили в маленьком домике на краю леса дровосек с женой. Жили они хорошо, нежно любили друг друга, только вот детей у них не было. И вот родился у них чудесный мальчик – маленький, как мизинчик. Потому-то родители и назвали его … (Мальчик-с-пальчик)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одном далеком королевстве Королева родила девочку с волосами черными, как вороново крыло, алыми губами и лицом белым-белым как снег. Поэтому ее назвали … (Белоснежкой)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Вечером после окончания работы бедная девочка обычно садилась в уголке комнаты, у камина, рядом с золой, где было тепло, и поэтому вскоре ее прозвали … (Золушкой)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«Найди имена»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у меня для вас есть еще один сюрприз. Каждый берет себе одну бумажку и закрашивает рамочку, а там вас ждет сюрприз. (Дети закрашивают заранее воском написанные имена, получая надпись. Чтение детьми имен.)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Беседа по отрывку из мультфильма «Приключения Незнайки и его друзей» «Как Незнайка сочинял стихи».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мы с вами вчера посмотрели отрывок из мультфильма «Приключения Незнайки и его друзей».</w:t>
      </w:r>
      <w:r w:rsidR="002C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удовольствием посмотрели вчера этот мультфильм, а вот сейчас у меня к вам есть несколько вопросов по этому отрывку.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героев книги Николая Николаевича Носова очень интересные имена: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Цветик, Авоська, Торопыжка, 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Как вы думаете, почему их так звали?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 </w:t>
      </w:r>
      <w:proofErr w:type="spell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Знайку</w:t>
      </w:r>
      <w:proofErr w:type="spell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назвали, потому что он много знал.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Цветика, потому что он любил цветы.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Торопыжку, потому что он всегда торопится.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понравились стихи, которые сочинил Незнайка?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Ответы: Нет, мне его стихи не понравились.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мне эти стихи понравились.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бы хотели, чтобы про вас сочиняли такие дразнилки?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 Я бы не хотел, чтобы меня так дразнили.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тоже думаю, что это плохие стихи, и слышать их неприятно и обидно. Мы с вами никогда не будем придумывать такие дразнилки и будем обращаться друг к другу по имени, ласково.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11.Итог занятия.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узнали о новом праве детей. Что это за право?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Каждый ребенок имеет право на имя.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-Берегите свое имя, любите его, с уважением относитесь к людям – носителям имен.</w:t>
      </w:r>
    </w:p>
    <w:p w:rsidR="00ED3CFD" w:rsidRDefault="00ED3CFD" w:rsidP="00ED3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66F1" w:rsidRPr="00ED3CFD" w:rsidRDefault="00C266F1" w:rsidP="00ED3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CFD" w:rsidRPr="00ED3CFD" w:rsidRDefault="00ED3CFD" w:rsidP="00C266F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>Беседа с детьми старшего дошкольного возраста «Я знаю свою фамилию»</w:t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содержание беседы будет интересно воспитателям, методистам и педагогам дошкольного образования, родителям. Беседу можно проводить с дошкольниками как в детском образовательном учреждении, так и дома.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организация беседы с детьми старшего дошкольного возраста по усвоению своей фамилии.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помочь детям старшего дошкольного возраста усвоить свою фамилию;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формирование культурной привычки называть товарищей по имени;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способность слушать и слышать вопрос, отвечать на него.</w:t>
      </w:r>
    </w:p>
    <w:p w:rsidR="00ED3CFD" w:rsidRPr="00ED3CFD" w:rsidRDefault="00ED3CFD" w:rsidP="00ED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75B43D3" wp14:editId="10B94429">
            <wp:extent cx="3413051" cy="3413051"/>
            <wp:effectExtent l="0" t="0" r="0" b="0"/>
            <wp:docPr id="5" name="Рисунок 5" descr="https://ped-kopilka.ru/upload/blogs2/2016/2/2596_069d0c174dce844ecf5bb9ee4cdc89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2/2596_069d0c174dce844ecf5bb9ee4cdc89e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738" cy="342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FD" w:rsidRPr="00ED3CFD" w:rsidRDefault="00ED3CFD" w:rsidP="00ED3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требует, чтобы дети знали свою фамилию. Имя - это обозначение самого ребенка, фамилия - это выражение принадлежности к семье. У малышей еще нет, и не может быть потребности в усвоении фамилии. Но запомнить ее они, конечно, могут. Сознательное отношение к фамилии доступно для детей старшей группы. На одном из занятий воспитатель может сказать детям, что они перешли в старшую группу, уже большие и должны знать имя, отчество, и фамилию родителей. Он объясняет, что фамилия родителей есть и фамилия ребенка. Это фамилия семьи. По усвоению своей фамилии педагог может организовать беседу.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 беседы.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объяснить детям, что фамилия каждого ребенка - это фамилия отца, матери и его самого – фамилия семьи;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активизировать мысль детей вопросом: «Почему нужно знать фамилию?»;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подчеркнуть необходимость относиться с уважением к своей фамилии - фамилии родителей.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 беседы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«Дети, вы знаете мое имя и отчество, я знаю ваши имена. А что еще нужно знать о человеке? Вот у нас в группе есть дети с одинаковыми именами. Вы их знаете?» Дети перечисляют: «Два мальчика Саши, три Никиты, две Даши». Воспитатель: «Как же узнать, к какому Саше я обращаюсь, какому Никите задаю вопрос?»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«Надо знать еще и фамилию»,- говорит кто-то из ребят.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«А как вы все думаете, правильно сказал Саша?»- спрашивает воспитатель.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подтверждают. «Скажи, </w:t>
      </w:r>
      <w:proofErr w:type="gram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Аня,-</w:t>
      </w:r>
      <w:proofErr w:type="gram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обращается педагог к девочке,- какая фамилия у твоей мамы? А у папы?» - «Викторова Татьяна Васильевна, Викторов Алексей Петрович, и я, Викторова Аня», - отвечает девочка. 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«Правильно ответила </w:t>
      </w:r>
      <w:proofErr w:type="gram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Аня,-</w:t>
      </w:r>
      <w:proofErr w:type="gram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говорит воспитатель. - Теперь пусть скажет Кирилл, какая фамилия у его мамы, папы и у него самого». Спросив несколько человек, </w:t>
      </w:r>
      <w:r w:rsidRPr="00ED3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 подводит детей к обобщению</w:t>
      </w:r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«А кто скажет, не называя фамилии мамы и папы, какая фамилия у ребенка?» Задача для детского ума трудная. Дети думают, ищут слова для выражения своих мыслей. Воспитатель не торопит их. «У маленького ребенка, ну, у нас, фамилия такая же, как у мамы и папы</w:t>
      </w:r>
      <w:proofErr w:type="gram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»,-</w:t>
      </w:r>
      <w:proofErr w:type="gram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раздается ответ. Воспитатель подтверждает правильность суждения, но просит сказать короче. После нескольких поисков, а они очень ценны, Даша говорит: «У детей такая же фамилия, как у их родителей». Воспитатель предлагает: «Подумайте и скажите, зачем необходимо знать фамилию?» - «Одинаковых имен много, трудно очень</w:t>
      </w:r>
      <w:proofErr w:type="gram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 »</w:t>
      </w:r>
      <w:proofErr w:type="gram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говорит Максим. «А зачем вам нужна фамилия?» - спрашивает педагог. «Если в школу пойдешь, надо знать свои имя и фамилию». - «А самое </w:t>
      </w:r>
      <w:proofErr w:type="gramStart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главное,-</w:t>
      </w:r>
      <w:proofErr w:type="gramEnd"/>
      <w:r w:rsidRPr="00ED3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говорит воспитатель, - нужно гордиться своей фамилией, фамилией своих родителей».</w:t>
      </w:r>
    </w:p>
    <w:p w:rsidR="00ED3CFD" w:rsidRPr="00ED3CFD" w:rsidRDefault="00ED3CFD" w:rsidP="00ED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80A" w:rsidRPr="00C266F1" w:rsidRDefault="00ED3CFD" w:rsidP="00ED3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содержание беседы можно включить игру «Кто, кто в домике живет?» В дидактической игре «Кто, кто в домике живет?», которая используется воспитателем с целью упражнения по закреплению знаний имен товарищей, один ребенок называет имена троих, четверых, ребят.</w:t>
      </w:r>
      <w:r w:rsidRPr="00C2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</w:t>
      </w:r>
      <w:r w:rsidRPr="00C2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Вначале дети весело бегают по групповой комнате. На слова воспитателя: «Все в домики!» - дети бегут и садятся на стульчики, которые сгруппированы по три-четыре. Кукла (или любая другая игрушка) идет в каждый домик и спрашивает: «Кто, кто в домике живет?» Один ребенок, к которому обратилась кукла, должен назвать имена всех живущих с ним в домике. А иногда каждый ребенок называет свое имя. После проведения таких игр воспитатель вводит правило: называть друг друга по имени. Но это не значит, что оно сразу приведет к нужному результату. Еще много раз и разными приемами воспитатель будет внедрять усвоенное знание, </w:t>
      </w:r>
      <w:r w:rsidRPr="00C266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формировать привычку обращаться друг к другу по имени</w:t>
      </w:r>
      <w:r w:rsidRPr="00C2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практике разработано много дидактических игр, которые, помогают научить детей называть имя: привычное (младшая группа), полное (средняя группа), ласкательное или будущее имя - имя, отчество (старшая группа). Детей нужно научить также называть своих друзей ласковыми именами. Аналогично может быть проведена беседа или занятие, на котором дети осмысливают роль адреса в жизни человека. </w:t>
      </w:r>
      <w:r w:rsidRPr="00C266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Таким образом, воспитатель дает знания, учит детей думать, осознавать то или иное общественное явление, воспитывать уважение к нему</w:t>
      </w:r>
      <w:r w:rsidRPr="00C2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E8480A" w:rsidRPr="00C2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25118"/>
    <w:multiLevelType w:val="multilevel"/>
    <w:tmpl w:val="79F2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25"/>
    <w:rsid w:val="002C2171"/>
    <w:rsid w:val="003B0B90"/>
    <w:rsid w:val="00427848"/>
    <w:rsid w:val="005760C5"/>
    <w:rsid w:val="005C4485"/>
    <w:rsid w:val="006952C9"/>
    <w:rsid w:val="006B2ED9"/>
    <w:rsid w:val="00736800"/>
    <w:rsid w:val="00895500"/>
    <w:rsid w:val="00994E18"/>
    <w:rsid w:val="00AE2F54"/>
    <w:rsid w:val="00C266F1"/>
    <w:rsid w:val="00DE333C"/>
    <w:rsid w:val="00E03425"/>
    <w:rsid w:val="00E83C3B"/>
    <w:rsid w:val="00E8480A"/>
    <w:rsid w:val="00E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3956-4BB5-4709-899C-8A0C7D9B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2761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953753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090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DD70-C6E3-4DB4-A3B1-9CA64396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2021-08-27T03:12:00Z</dcterms:created>
  <dcterms:modified xsi:type="dcterms:W3CDTF">2021-11-16T00:48:00Z</dcterms:modified>
</cp:coreProperties>
</file>