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2F" w:rsidRPr="006A122F" w:rsidRDefault="006A122F" w:rsidP="006A122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A12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«Лучик»</w:t>
      </w:r>
    </w:p>
    <w:p w:rsidR="006A122F" w:rsidRPr="006A122F" w:rsidRDefault="006A122F" w:rsidP="006A122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122F" w:rsidRPr="006A122F" w:rsidRDefault="006A122F" w:rsidP="006A122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122F" w:rsidRDefault="006A122F" w:rsidP="006A122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5110" w:rsidRDefault="008D5110" w:rsidP="006A122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5110" w:rsidRPr="006A122F" w:rsidRDefault="008D5110" w:rsidP="006A122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5342" w:rsidRPr="00545342" w:rsidRDefault="00545342" w:rsidP="006A122F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  <w:lang w:eastAsia="ru-RU"/>
        </w:rPr>
      </w:pPr>
      <w:r w:rsidRPr="0054534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  <w:lang w:eastAsia="ru-RU"/>
        </w:rPr>
        <w:t>Развлечение, посвящённое Дню Матери</w:t>
      </w:r>
      <w:r w:rsidR="00EB33DF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  <w:lang w:eastAsia="ru-RU"/>
        </w:rPr>
        <w:t>.</w:t>
      </w:r>
    </w:p>
    <w:p w:rsidR="006A122F" w:rsidRPr="006A122F" w:rsidRDefault="00545342" w:rsidP="006A122F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28"/>
          <w:lang w:eastAsia="ru-RU"/>
        </w:rPr>
      </w:pPr>
      <w:r w:rsidRPr="0054534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  <w:lang w:eastAsia="ru-RU"/>
        </w:rPr>
        <w:t>«Осенние посиделки».</w:t>
      </w:r>
    </w:p>
    <w:p w:rsidR="006A122F" w:rsidRPr="006A122F" w:rsidRDefault="006A122F" w:rsidP="006A122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6A122F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Старшая группа «Звёздочка».</w:t>
      </w:r>
    </w:p>
    <w:p w:rsidR="006A122F" w:rsidRPr="006A122F" w:rsidRDefault="006A122F" w:rsidP="006A122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6A122F" w:rsidRPr="006A122F" w:rsidRDefault="006A122F" w:rsidP="006A122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6A122F" w:rsidRPr="006A122F" w:rsidRDefault="006A122F" w:rsidP="006A122F">
      <w:pPr>
        <w:spacing w:after="0" w:line="360" w:lineRule="auto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6A122F" w:rsidRPr="006A122F" w:rsidRDefault="006A122F" w:rsidP="006A122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6A122F" w:rsidRDefault="006A122F" w:rsidP="006A122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8D5110" w:rsidRPr="006A122F" w:rsidRDefault="008D5110" w:rsidP="006A122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6A122F" w:rsidRPr="008D5110" w:rsidRDefault="006A122F" w:rsidP="008D511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51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Воспитатели:</w:t>
      </w:r>
    </w:p>
    <w:p w:rsidR="005622A3" w:rsidRPr="008D5110" w:rsidRDefault="006A122F" w:rsidP="005622A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51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5622A3" w:rsidRPr="008D51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Крауберг Г.А.</w:t>
      </w:r>
    </w:p>
    <w:p w:rsidR="006A122F" w:rsidRPr="008D5110" w:rsidRDefault="006A122F" w:rsidP="008D511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D51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Волкова Н.В.</w:t>
      </w:r>
    </w:p>
    <w:p w:rsidR="006A122F" w:rsidRPr="008D5110" w:rsidRDefault="006A122F" w:rsidP="008D511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5342" w:rsidRDefault="00545342" w:rsidP="005453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5342" w:rsidRDefault="00545342" w:rsidP="005453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5342" w:rsidRDefault="00545342" w:rsidP="005453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5342" w:rsidRPr="00545342" w:rsidRDefault="003D462D" w:rsidP="005453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2016</w:t>
      </w:r>
      <w:bookmarkStart w:id="0" w:name="_GoBack"/>
      <w:bookmarkEnd w:id="0"/>
      <w:r w:rsidR="006A122F" w:rsidRPr="006A12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545342" w:rsidRDefault="00545342" w:rsidP="0054534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2813" w:rsidRPr="00264754" w:rsidRDefault="00616389" w:rsidP="00264754">
      <w:pPr>
        <w:spacing w:after="0" w:line="240" w:lineRule="auto"/>
        <w:rPr>
          <w:rStyle w:val="a7"/>
          <w:rFonts w:ascii="Times New Roman" w:eastAsia="Calibri" w:hAnsi="Times New Roman" w:cs="Times New Roman"/>
          <w:bCs w:val="0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Совместная деятельность детей и родителей</w:t>
      </w:r>
      <w:r w:rsidR="00CE010E"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2813" w:rsidRPr="00264754"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A72813" w:rsidRPr="00264754" w:rsidRDefault="00A72813" w:rsidP="002647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54">
        <w:rPr>
          <w:rStyle w:val="a7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Интеграция образовательных областей:</w:t>
      </w:r>
      <w:r w:rsidRPr="0026475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Речевая, социально – коммуникативная, познавательная, художественно – эстетическая.</w:t>
      </w:r>
      <w:r w:rsidR="00616389"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16389" w:rsidRPr="002647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616389"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риобщить </w:t>
      </w:r>
      <w:r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детей и родителей к русской культуре.</w:t>
      </w:r>
      <w:r w:rsidR="00616389"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2813" w:rsidRPr="00264754" w:rsidRDefault="00A72813" w:rsidP="0026475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7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6A122F" w:rsidRPr="00264754" w:rsidRDefault="00A72813" w:rsidP="002647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уважение к семье, семейным праздникам; </w:t>
      </w:r>
      <w:r w:rsidR="00616389"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Воспитывать интерес и уважение  к русскому  народному </w:t>
      </w:r>
      <w:r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творчеству, традициям;                                                                                                           У</w:t>
      </w:r>
      <w:r w:rsidR="00CF6A0A"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креплять</w:t>
      </w:r>
      <w:r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отношения</w:t>
      </w:r>
      <w:r w:rsidR="00CF6A0A"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и родителей</w:t>
      </w:r>
      <w:r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74F3" w:rsidRPr="00264754" w:rsidRDefault="006A122F" w:rsidP="002647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Атрибуты:</w:t>
      </w:r>
      <w:r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Народные костюмы, музыкальные инструменты (деревянные ложки, бубны, трещётки), </w:t>
      </w:r>
      <w:r w:rsidR="00CF6A0A"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ледяная и лубяная избушки, дерево в рост ребенка; костюмы (лиса, заяц, петух, медведь, собака, волк); лавочка, заборчик, </w:t>
      </w:r>
      <w:r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коса, аудиозаписи. </w:t>
      </w:r>
      <w:r w:rsidR="00616389"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Место проведения — музыкальный зал, дети, ведущая, од</w:t>
      </w:r>
      <w:r w:rsidR="00264754">
        <w:rPr>
          <w:rFonts w:ascii="Times New Roman" w:hAnsi="Times New Roman" w:cs="Times New Roman"/>
          <w:color w:val="000000" w:themeColor="text1"/>
          <w:sz w:val="28"/>
          <w:szCs w:val="28"/>
        </w:rPr>
        <w:t>еты в русские народные костюмы.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Звучит фонограмма русской народной мелодии</w:t>
      </w:r>
    </w:p>
    <w:p w:rsidR="001274F3" w:rsidRPr="00264754" w:rsidRDefault="00F66D16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1274F3" w:rsidRPr="00264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Хозяйка:</w:t>
      </w:r>
      <w:r w:rsidR="001274F3"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Вечерочек темен, долог,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Насчитаю сорок елок,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носочек повяжу,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немного попряду.</w:t>
      </w:r>
    </w:p>
    <w:p w:rsidR="001274F3" w:rsidRPr="00264754" w:rsidRDefault="00AB5B4D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Позовём</w:t>
      </w:r>
      <w:r w:rsidR="00F66D16"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 </w:t>
      </w:r>
      <w:r w:rsidR="001274F3"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 на посиделки!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песни, будут пляски</w:t>
      </w:r>
    </w:p>
    <w:p w:rsidR="001274F3" w:rsidRPr="00264754" w:rsidRDefault="00AB5B4D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игры, будут сказки</w:t>
      </w:r>
      <w:r w:rsidR="001274F3"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F66D16" w:rsidRPr="00264754" w:rsidRDefault="000E74AC" w:rsidP="002647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2.Хозяйка:</w:t>
      </w:r>
      <w:r w:rsidRPr="002647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66D16" w:rsidRPr="002647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Добрый день, гости званные да желанные!      Здравствуйте, лебёдки,</w:t>
      </w:r>
      <w:r w:rsidR="00F66D16" w:rsidRPr="002647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 Здравствуйте, молодки!</w:t>
      </w:r>
    </w:p>
    <w:p w:rsidR="00F66D16" w:rsidRPr="00264754" w:rsidRDefault="00F66D16" w:rsidP="002647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Ребята-молодцы, весёлые удальцы.</w:t>
      </w:r>
    </w:p>
    <w:p w:rsidR="00F66D16" w:rsidRPr="00264754" w:rsidRDefault="00F66D16" w:rsidP="002647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Пригласили мы гостей со всех волостей.</w:t>
      </w:r>
    </w:p>
    <w:p w:rsidR="001274F3" w:rsidRPr="00264754" w:rsidRDefault="000E74AC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1.Хозяйка:</w:t>
      </w:r>
      <w:r w:rsidRPr="002647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  рады видеть вас в нашей горнице посиделочной!</w:t>
      </w:r>
      <w:r w:rsidRPr="002647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 Рады мы</w:t>
      </w:r>
      <w:r w:rsidR="00F66D16" w:rsidRPr="002647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гостям, как добрым вестям.</w:t>
      </w:r>
      <w:r w:rsidR="00F66D16" w:rsidRPr="002647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2.Хозяйка:</w:t>
      </w:r>
      <w:r w:rsidRPr="002647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6D16" w:rsidRPr="002647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Собрались мы позабавиться, да потешиться!</w:t>
      </w:r>
      <w:r w:rsidR="00F66D16" w:rsidRPr="002647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Пошутить, поиграть, посмеяться!</w:t>
      </w:r>
      <w:r w:rsidR="002647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Так что, смех вам, да веселье!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Дети заходят: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Ай, люли, ай, люли,</w:t>
      </w:r>
    </w:p>
    <w:p w:rsidR="001274F3" w:rsidRPr="00264754" w:rsidRDefault="00F66D16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гости к тетушкам</w:t>
      </w:r>
      <w:r w:rsidR="001274F3"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пришли (2 раза)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Разговор мы повели (2 раза)</w:t>
      </w:r>
    </w:p>
    <w:p w:rsidR="001274F3" w:rsidRPr="00264754" w:rsidRDefault="00F66D16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гости к тетушкам</w:t>
      </w:r>
      <w:r w:rsidR="001274F3"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пришли.</w:t>
      </w:r>
    </w:p>
    <w:p w:rsidR="001274F3" w:rsidRPr="00264754" w:rsidRDefault="001274F3" w:rsidP="0026475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Петушок в сапожках,</w:t>
      </w:r>
    </w:p>
    <w:p w:rsidR="001274F3" w:rsidRPr="00264754" w:rsidRDefault="001274F3" w:rsidP="0026475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Курочка в сережках,</w:t>
      </w:r>
    </w:p>
    <w:p w:rsidR="001274F3" w:rsidRPr="00264754" w:rsidRDefault="001274F3" w:rsidP="0026475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Селезень в кафтане,</w:t>
      </w:r>
    </w:p>
    <w:p w:rsidR="001274F3" w:rsidRPr="00264754" w:rsidRDefault="001274F3" w:rsidP="0026475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Утка в сарафане,</w:t>
      </w:r>
    </w:p>
    <w:p w:rsidR="001274F3" w:rsidRPr="00264754" w:rsidRDefault="001274F3" w:rsidP="0026475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Котик в новой свитке,</w:t>
      </w:r>
    </w:p>
    <w:p w:rsidR="001274F3" w:rsidRPr="00264754" w:rsidRDefault="001274F3" w:rsidP="0026475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Кошечка в накидке</w:t>
      </w:r>
    </w:p>
    <w:p w:rsidR="001274F3" w:rsidRPr="00264754" w:rsidRDefault="001274F3" w:rsidP="0026475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перстеньком на лапке,</w:t>
      </w:r>
    </w:p>
    <w:p w:rsidR="001274F3" w:rsidRPr="00264754" w:rsidRDefault="001274F3" w:rsidP="0026475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собака в шапке.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Все на лавку сели,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Сели и запели,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Ай, люли, ай, люли,</w:t>
      </w:r>
    </w:p>
    <w:p w:rsidR="001274F3" w:rsidRPr="00264754" w:rsidRDefault="00F66D16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гости к тетушкам</w:t>
      </w:r>
      <w:r w:rsidR="001274F3"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пришли.</w:t>
      </w:r>
    </w:p>
    <w:p w:rsidR="000E74AC" w:rsidRPr="00264754" w:rsidRDefault="000E74AC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1.Хозяйка: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74F3"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Проходи, кому охота, а кому неохота – тоже проходи! Нашу беседу послушай, погляди! Милости просим. Вам ли сегодня по домам сидеть да в окно глядеть? Вам ли сегодня туманиться, грустить да печалиться? </w:t>
      </w:r>
    </w:p>
    <w:p w:rsidR="001274F3" w:rsidRPr="00264754" w:rsidRDefault="000E74AC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2.Хозяйка: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Рады</w:t>
      </w:r>
      <w:r w:rsidR="001274F3"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видеть всех у себя в гостях. Здесь сегодня будет праздник большой, праздник радостный! По обычаю, по старинке посиделками называется. Веселья всем и радости!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Слава нашей стороне,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Слава русской старине!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 эту старину,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рассказ свой поведу!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Русский народ славен дружбой и силой. Почему говорят, что он радушный и гостеприимный?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Ответы детей.</w:t>
      </w:r>
    </w:p>
    <w:p w:rsidR="001274F3" w:rsidRPr="00264754" w:rsidRDefault="000E74AC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1274F3" w:rsidRPr="00264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Хозяйка:</w:t>
      </w:r>
      <w:r w:rsidR="001274F3"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Был такой старинный обычай. Обычай гостеприимства. Давайте вспомним пословицы о гостеприимстве хозяина и доброте.</w:t>
      </w:r>
    </w:p>
    <w:p w:rsidR="001274F3" w:rsidRPr="00264754" w:rsidRDefault="001274F3" w:rsidP="0026475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Хозяин весел – и гости радостны.</w:t>
      </w:r>
    </w:p>
    <w:p w:rsidR="001274F3" w:rsidRPr="00264754" w:rsidRDefault="001274F3" w:rsidP="0026475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Гость доволен – и хозяин рад.</w:t>
      </w:r>
    </w:p>
    <w:p w:rsidR="001274F3" w:rsidRPr="00264754" w:rsidRDefault="001274F3" w:rsidP="0026475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дорогого гостя и ворота настежь.</w:t>
      </w:r>
    </w:p>
    <w:p w:rsidR="001274F3" w:rsidRPr="00264754" w:rsidRDefault="001274F3" w:rsidP="0026475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ни есть в печи, все на стол мечи!</w:t>
      </w:r>
    </w:p>
    <w:p w:rsidR="001274F3" w:rsidRPr="00264754" w:rsidRDefault="001274F3" w:rsidP="0026475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 тому, кто добра не делает никому.</w:t>
      </w:r>
    </w:p>
    <w:p w:rsidR="001274F3" w:rsidRPr="00264754" w:rsidRDefault="001274F3" w:rsidP="0026475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Добра желаешь, добро и делай.</w:t>
      </w:r>
    </w:p>
    <w:p w:rsidR="001274F3" w:rsidRPr="00264754" w:rsidRDefault="001274F3" w:rsidP="0026475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гостей – много и новостей.</w:t>
      </w:r>
    </w:p>
    <w:p w:rsidR="001274F3" w:rsidRPr="00264754" w:rsidRDefault="000E74AC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1.Хозяйка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74F3"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дальше в будущее смотрим,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 больше прошлым дорожим,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старом красоту находим,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Хоть новому принадлежим.</w:t>
      </w:r>
    </w:p>
    <w:p w:rsidR="001274F3" w:rsidRPr="00264754" w:rsidRDefault="000E74AC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2.Хозяйка: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74F3"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Россия – мать! Тебе хвала!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веках ты видела немало,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б ты говорить могла,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многое бы рассказала.</w:t>
      </w:r>
    </w:p>
    <w:p w:rsidR="001274F3" w:rsidRPr="00264754" w:rsidRDefault="00CE010E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0E74AC" w:rsidRPr="00264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1274F3" w:rsidRPr="00264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Хозяйка:</w:t>
      </w:r>
      <w:r w:rsidR="001274F3"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Какие замечательные слова! Вот и мы сейчас поговорим о том, как жили люди в старину, чем занимались.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Издавна русский народ славился трудолюбием.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пословицы о труде вы знаете?</w:t>
      </w:r>
    </w:p>
    <w:p w:rsidR="001274F3" w:rsidRPr="00264754" w:rsidRDefault="001274F3" w:rsidP="0026475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мастера боится.</w:t>
      </w:r>
    </w:p>
    <w:p w:rsidR="001274F3" w:rsidRPr="00264754" w:rsidRDefault="001274F3" w:rsidP="0026475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дела жить – только небо коптить.</w:t>
      </w:r>
    </w:p>
    <w:p w:rsidR="001274F3" w:rsidRPr="00264754" w:rsidRDefault="001274F3" w:rsidP="0026475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Маленькое дело лучше большого безделья.</w:t>
      </w:r>
    </w:p>
    <w:p w:rsidR="001274F3" w:rsidRPr="00264754" w:rsidRDefault="001274F3" w:rsidP="0026475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терпенье, будет и уменье.</w:t>
      </w:r>
    </w:p>
    <w:p w:rsidR="001274F3" w:rsidRPr="00264754" w:rsidRDefault="001274F3" w:rsidP="0026475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Делу время – потехе час.</w:t>
      </w:r>
    </w:p>
    <w:p w:rsidR="001274F3" w:rsidRPr="00264754" w:rsidRDefault="001274F3" w:rsidP="0026475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Почет и труд рядом живут.</w:t>
      </w:r>
    </w:p>
    <w:p w:rsidR="001274F3" w:rsidRPr="00264754" w:rsidRDefault="001274F3" w:rsidP="0026475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Белые ручки чужие труды любят.</w:t>
      </w:r>
    </w:p>
    <w:p w:rsidR="001274F3" w:rsidRPr="00264754" w:rsidRDefault="001274F3" w:rsidP="0026475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работу с радостью, а с работы с гордостью.</w:t>
      </w:r>
    </w:p>
    <w:p w:rsidR="001274F3" w:rsidRPr="00264754" w:rsidRDefault="001274F3" w:rsidP="00264754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Хозяин тот, кто трудится.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Небылицы в лицах.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Выходят мальчишки:</w:t>
      </w:r>
    </w:p>
    <w:p w:rsidR="001274F3" w:rsidRPr="00264754" w:rsidRDefault="001274F3" w:rsidP="00264754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Ты, работушка, меня не бойся, я тебя не трону.</w:t>
      </w:r>
    </w:p>
    <w:p w:rsidR="001274F3" w:rsidRPr="00264754" w:rsidRDefault="001274F3" w:rsidP="00264754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колода лодырь, а пень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лежит целый день,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жнет, не косит,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обедать просит!</w:t>
      </w:r>
    </w:p>
    <w:p w:rsidR="001274F3" w:rsidRPr="00264754" w:rsidRDefault="001274F3" w:rsidP="00264754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Тит, иди молотить!</w:t>
      </w:r>
    </w:p>
    <w:p w:rsidR="001274F3" w:rsidRPr="00264754" w:rsidRDefault="001274F3" w:rsidP="00264754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 болит!</w:t>
      </w:r>
    </w:p>
    <w:p w:rsidR="001274F3" w:rsidRPr="00264754" w:rsidRDefault="001274F3" w:rsidP="0026475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Тит, иди кашу есть!</w:t>
      </w:r>
    </w:p>
    <w:p w:rsidR="001274F3" w:rsidRPr="00264754" w:rsidRDefault="001274F3" w:rsidP="0026475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моя большая ложка?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Оба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Хочешь есть калачи, не сиди на печи.</w:t>
      </w:r>
    </w:p>
    <w:p w:rsidR="00BE1C1C" w:rsidRPr="00264754" w:rsidRDefault="00BE1C1C" w:rsidP="002647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4754">
        <w:rPr>
          <w:rStyle w:val="a7"/>
          <w:color w:val="000000" w:themeColor="text1"/>
          <w:sz w:val="28"/>
          <w:szCs w:val="28"/>
        </w:rPr>
        <w:t>Ребенок:</w:t>
      </w:r>
      <w:r w:rsidRPr="00264754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264754">
        <w:rPr>
          <w:color w:val="000000" w:themeColor="text1"/>
          <w:sz w:val="28"/>
          <w:szCs w:val="28"/>
        </w:rPr>
        <w:t>Инструменты возьмем в руки</w:t>
      </w:r>
    </w:p>
    <w:p w:rsidR="00BE1C1C" w:rsidRPr="00264754" w:rsidRDefault="00BE1C1C" w:rsidP="002647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4754">
        <w:rPr>
          <w:color w:val="000000" w:themeColor="text1"/>
          <w:sz w:val="28"/>
          <w:szCs w:val="28"/>
        </w:rPr>
        <w:t>И, чтоб не было здесь скуки,</w:t>
      </w:r>
    </w:p>
    <w:p w:rsidR="00BE1C1C" w:rsidRPr="00264754" w:rsidRDefault="00BE1C1C" w:rsidP="002647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4754">
        <w:rPr>
          <w:color w:val="000000" w:themeColor="text1"/>
          <w:sz w:val="28"/>
          <w:szCs w:val="28"/>
        </w:rPr>
        <w:t>Мы сыграем при народе:</w:t>
      </w:r>
    </w:p>
    <w:p w:rsidR="00BE1C1C" w:rsidRPr="00264754" w:rsidRDefault="00BE1C1C" w:rsidP="002647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4754">
        <w:rPr>
          <w:color w:val="000000" w:themeColor="text1"/>
          <w:sz w:val="28"/>
          <w:szCs w:val="28"/>
        </w:rPr>
        <w:t>«Во саду ли, в огороде»</w:t>
      </w:r>
    </w:p>
    <w:p w:rsidR="00213B68" w:rsidRPr="00264754" w:rsidRDefault="00BE1C1C" w:rsidP="00264754">
      <w:pPr>
        <w:pStyle w:val="a3"/>
        <w:shd w:val="clear" w:color="auto" w:fill="FFFFFF"/>
        <w:spacing w:before="0" w:beforeAutospacing="0" w:after="0" w:afterAutospacing="0"/>
        <w:rPr>
          <w:rStyle w:val="a7"/>
          <w:b w:val="0"/>
          <w:bCs w:val="0"/>
          <w:color w:val="000000" w:themeColor="text1"/>
          <w:sz w:val="28"/>
          <w:szCs w:val="28"/>
        </w:rPr>
      </w:pPr>
      <w:r w:rsidRPr="00264754">
        <w:rPr>
          <w:rStyle w:val="a7"/>
          <w:color w:val="000000" w:themeColor="text1"/>
          <w:sz w:val="28"/>
          <w:szCs w:val="28"/>
        </w:rPr>
        <w:t>«Во саду ли, в огороде»</w:t>
      </w:r>
      <w:r w:rsidR="00CE010E" w:rsidRPr="00264754">
        <w:rPr>
          <w:rStyle w:val="a7"/>
          <w:color w:val="000000" w:themeColor="text1"/>
          <w:sz w:val="28"/>
          <w:szCs w:val="28"/>
        </w:rPr>
        <w:t xml:space="preserve"> </w:t>
      </w:r>
      <w:r w:rsidRPr="00264754">
        <w:rPr>
          <w:rStyle w:val="a7"/>
          <w:color w:val="000000" w:themeColor="text1"/>
          <w:sz w:val="28"/>
          <w:szCs w:val="28"/>
        </w:rPr>
        <w:t>-</w:t>
      </w:r>
      <w:r w:rsidR="00CE010E" w:rsidRPr="00264754">
        <w:rPr>
          <w:rStyle w:val="a7"/>
          <w:color w:val="000000" w:themeColor="text1"/>
          <w:sz w:val="28"/>
          <w:szCs w:val="28"/>
        </w:rPr>
        <w:t xml:space="preserve"> </w:t>
      </w:r>
      <w:r w:rsidRPr="00264754">
        <w:rPr>
          <w:rStyle w:val="a7"/>
          <w:color w:val="000000" w:themeColor="text1"/>
          <w:sz w:val="28"/>
          <w:szCs w:val="28"/>
        </w:rPr>
        <w:t>русская народная песня</w:t>
      </w:r>
    </w:p>
    <w:p w:rsidR="00213B68" w:rsidRPr="00264754" w:rsidRDefault="00213B68" w:rsidP="002647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4754">
        <w:rPr>
          <w:rStyle w:val="a7"/>
          <w:color w:val="000000" w:themeColor="text1"/>
          <w:sz w:val="28"/>
          <w:szCs w:val="28"/>
        </w:rPr>
        <w:t>Соседки:</w:t>
      </w:r>
      <w:r w:rsidRPr="00264754">
        <w:rPr>
          <w:rStyle w:val="apple-converted-space"/>
          <w:color w:val="000000" w:themeColor="text1"/>
          <w:sz w:val="28"/>
          <w:szCs w:val="28"/>
        </w:rPr>
        <w:t> </w:t>
      </w:r>
      <w:r w:rsidRPr="00264754">
        <w:rPr>
          <w:color w:val="000000" w:themeColor="text1"/>
          <w:sz w:val="28"/>
          <w:szCs w:val="28"/>
        </w:rPr>
        <w:t>Вы слыхали? Вы слыхали? Неужели, не слыхали?</w:t>
      </w:r>
    </w:p>
    <w:p w:rsidR="00213B68" w:rsidRPr="00264754" w:rsidRDefault="00213B68" w:rsidP="002647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4754">
        <w:rPr>
          <w:rStyle w:val="a7"/>
          <w:color w:val="000000" w:themeColor="text1"/>
          <w:sz w:val="28"/>
          <w:szCs w:val="28"/>
        </w:rPr>
        <w:t>Соседка 1:</w:t>
      </w:r>
      <w:r w:rsidRPr="00264754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264754">
        <w:rPr>
          <w:color w:val="000000" w:themeColor="text1"/>
          <w:sz w:val="28"/>
          <w:szCs w:val="28"/>
        </w:rPr>
        <w:t>На заборе чепуха</w:t>
      </w:r>
    </w:p>
    <w:p w:rsidR="00213B68" w:rsidRPr="00264754" w:rsidRDefault="00213B68" w:rsidP="002647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4754">
        <w:rPr>
          <w:color w:val="000000" w:themeColor="text1"/>
          <w:sz w:val="28"/>
          <w:szCs w:val="28"/>
        </w:rPr>
        <w:t>Варила варенье.</w:t>
      </w:r>
    </w:p>
    <w:p w:rsidR="00213B68" w:rsidRPr="00264754" w:rsidRDefault="00213B68" w:rsidP="002647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4754">
        <w:rPr>
          <w:color w:val="000000" w:themeColor="text1"/>
          <w:sz w:val="28"/>
          <w:szCs w:val="28"/>
        </w:rPr>
        <w:t>Увидала паука-</w:t>
      </w:r>
    </w:p>
    <w:p w:rsidR="00213B68" w:rsidRPr="00264754" w:rsidRDefault="00213B68" w:rsidP="002647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4754">
        <w:rPr>
          <w:color w:val="000000" w:themeColor="text1"/>
          <w:sz w:val="28"/>
          <w:szCs w:val="28"/>
        </w:rPr>
        <w:t>Потеряла зренье!</w:t>
      </w:r>
    </w:p>
    <w:p w:rsidR="00213B68" w:rsidRPr="00264754" w:rsidRDefault="00213B68" w:rsidP="002647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4754">
        <w:rPr>
          <w:rStyle w:val="a7"/>
          <w:color w:val="000000" w:themeColor="text1"/>
          <w:sz w:val="28"/>
          <w:szCs w:val="28"/>
        </w:rPr>
        <w:t>Соседка 2:</w:t>
      </w:r>
      <w:r w:rsidRPr="00264754">
        <w:rPr>
          <w:rStyle w:val="apple-converted-space"/>
          <w:color w:val="000000" w:themeColor="text1"/>
          <w:sz w:val="28"/>
          <w:szCs w:val="28"/>
        </w:rPr>
        <w:t> </w:t>
      </w:r>
      <w:r w:rsidRPr="00264754">
        <w:rPr>
          <w:color w:val="000000" w:themeColor="text1"/>
          <w:sz w:val="28"/>
          <w:szCs w:val="28"/>
        </w:rPr>
        <w:t>На горе верблюд пасется</w:t>
      </w:r>
    </w:p>
    <w:p w:rsidR="00213B68" w:rsidRPr="00264754" w:rsidRDefault="00213B68" w:rsidP="002647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4754">
        <w:rPr>
          <w:color w:val="000000" w:themeColor="text1"/>
          <w:sz w:val="28"/>
          <w:szCs w:val="28"/>
        </w:rPr>
        <w:t>                     В белых вышитых штанах.</w:t>
      </w:r>
    </w:p>
    <w:p w:rsidR="00213B68" w:rsidRPr="00264754" w:rsidRDefault="00213B68" w:rsidP="002647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4754">
        <w:rPr>
          <w:color w:val="000000" w:themeColor="text1"/>
          <w:sz w:val="28"/>
          <w:szCs w:val="28"/>
        </w:rPr>
        <w:t>                     А за ним блоха несется</w:t>
      </w:r>
    </w:p>
    <w:p w:rsidR="00233826" w:rsidRPr="00264754" w:rsidRDefault="00213B68" w:rsidP="002647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4754">
        <w:rPr>
          <w:color w:val="000000" w:themeColor="text1"/>
          <w:sz w:val="28"/>
          <w:szCs w:val="28"/>
        </w:rPr>
        <w:t>                     На высоких каблуках!</w:t>
      </w:r>
    </w:p>
    <w:p w:rsidR="00233826" w:rsidRPr="00264754" w:rsidRDefault="00CE010E" w:rsidP="00264754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54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Две соседки</w:t>
      </w:r>
      <w:r w:rsidR="00233826" w:rsidRPr="00264754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33826" w:rsidRPr="00264754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233826"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Ди - ли-ли, ди -ли-ли,</w:t>
      </w:r>
    </w:p>
    <w:p w:rsidR="00233826" w:rsidRPr="00264754" w:rsidRDefault="00233826" w:rsidP="00264754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 А вы Дуню видели?</w:t>
      </w:r>
    </w:p>
    <w:p w:rsidR="00233826" w:rsidRPr="00264754" w:rsidRDefault="00213B68" w:rsidP="00264754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54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Соседка 1</w:t>
      </w:r>
      <w:r w:rsidR="00233826" w:rsidRPr="00264754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33826" w:rsidRPr="0026475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33826"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Заглянули в огород,</w:t>
      </w:r>
    </w:p>
    <w:p w:rsidR="00233826" w:rsidRPr="00264754" w:rsidRDefault="00233826" w:rsidP="00264754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 Лебеду там Дуня рвет!</w:t>
      </w:r>
    </w:p>
    <w:p w:rsidR="00233826" w:rsidRPr="00264754" w:rsidRDefault="00213B68" w:rsidP="00264754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54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Соседка 2</w:t>
      </w:r>
      <w:r w:rsidR="00233826" w:rsidRPr="00264754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33826" w:rsidRPr="00264754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233826"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Пошла Дуня в огород,</w:t>
      </w:r>
    </w:p>
    <w:p w:rsidR="00233826" w:rsidRPr="00264754" w:rsidRDefault="00233826" w:rsidP="00264754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 Во зеленый огород,</w:t>
      </w:r>
    </w:p>
    <w:p w:rsidR="00233826" w:rsidRPr="00264754" w:rsidRDefault="00233826" w:rsidP="00264754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 Сорвала лопушок</w:t>
      </w:r>
    </w:p>
    <w:p w:rsidR="00233826" w:rsidRPr="00264754" w:rsidRDefault="00233826" w:rsidP="00264754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 Да под самый корешок.</w:t>
      </w:r>
    </w:p>
    <w:p w:rsidR="00233826" w:rsidRPr="00264754" w:rsidRDefault="00233826" w:rsidP="00264754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13B68" w:rsidRPr="00264754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Соседка 1:</w:t>
      </w:r>
      <w:r w:rsidR="00213B68"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Сшила Дуня сарафан</w:t>
      </w:r>
    </w:p>
    <w:p w:rsidR="00233826" w:rsidRPr="00264754" w:rsidRDefault="00233826" w:rsidP="00264754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 И наряден, и не ткан!</w:t>
      </w:r>
    </w:p>
    <w:p w:rsidR="00233826" w:rsidRPr="00264754" w:rsidRDefault="00213B68" w:rsidP="00264754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54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Соседка 2</w:t>
      </w:r>
      <w:r w:rsidR="00233826" w:rsidRPr="00264754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33826" w:rsidRPr="00264754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233826"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Положила в уголок,</w:t>
      </w:r>
    </w:p>
    <w:p w:rsidR="00233826" w:rsidRPr="00264754" w:rsidRDefault="00213B68" w:rsidP="00264754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 В берестяны</w:t>
      </w:r>
      <w:r w:rsidR="00233826"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й коробок,</w:t>
      </w:r>
    </w:p>
    <w:p w:rsidR="00233826" w:rsidRPr="00264754" w:rsidRDefault="00233826" w:rsidP="00264754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   Где ни взялся таракан,</w:t>
      </w:r>
    </w:p>
    <w:p w:rsidR="00233826" w:rsidRPr="00264754" w:rsidRDefault="00233826" w:rsidP="00264754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 Проел Дунин сарафан!</w:t>
      </w:r>
    </w:p>
    <w:p w:rsidR="00233826" w:rsidRPr="00264754" w:rsidRDefault="00233826" w:rsidP="00264754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54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«Во кузнице» русская народная песня</w:t>
      </w:r>
    </w:p>
    <w:p w:rsidR="00233826" w:rsidRPr="00264754" w:rsidRDefault="00BE1C1C" w:rsidP="00264754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754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233826" w:rsidRPr="00264754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Хозяйка:</w:t>
      </w:r>
      <w:r w:rsidR="00233826" w:rsidRPr="0026475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33826"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Молодцы, позабавили</w:t>
      </w:r>
      <w:r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нас, порадовали!</w:t>
      </w:r>
      <w:r w:rsidR="00233826"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33826"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>о и я в долгу не останусь!</w:t>
      </w:r>
    </w:p>
    <w:p w:rsidR="00BE1C1C" w:rsidRPr="00264754" w:rsidRDefault="00BE1C1C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Сяду рядышком на лавке,</w:t>
      </w:r>
    </w:p>
    <w:p w:rsidR="00BE1C1C" w:rsidRPr="00264754" w:rsidRDefault="00BE1C1C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вами посижу,</w:t>
      </w:r>
    </w:p>
    <w:p w:rsidR="00BE1C1C" w:rsidRPr="00264754" w:rsidRDefault="00BE1C1C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Загадаю вам загадки</w:t>
      </w:r>
    </w:p>
    <w:p w:rsidR="00BE1C1C" w:rsidRPr="00264754" w:rsidRDefault="00BE1C1C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смышленей погляжу!</w:t>
      </w:r>
    </w:p>
    <w:p w:rsidR="00BE1C1C" w:rsidRPr="00264754" w:rsidRDefault="00BE1C1C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1.Что из угла в угол не переставишь?</w:t>
      </w:r>
    </w:p>
    <w:p w:rsidR="00BE1C1C" w:rsidRPr="00264754" w:rsidRDefault="00BE1C1C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из избы не вытащишь? (Печь)</w:t>
      </w:r>
    </w:p>
    <w:p w:rsidR="00BE1C1C" w:rsidRPr="00264754" w:rsidRDefault="00BE1C1C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Ай, да молодцы! А вот ещё одна загадка. </w:t>
      </w:r>
    </w:p>
    <w:p w:rsidR="00BE1C1C" w:rsidRPr="00264754" w:rsidRDefault="00BE1C1C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Сама не ест, а всех кормит? (Ложка)</w:t>
      </w:r>
    </w:p>
    <w:p w:rsidR="00BE1C1C" w:rsidRPr="00264754" w:rsidRDefault="00BE1C1C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 стене висит, болтается,</w:t>
      </w:r>
    </w:p>
    <w:p w:rsidR="00BE1C1C" w:rsidRPr="00264754" w:rsidRDefault="00BE1C1C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него всяк хватается. (Рушник)</w:t>
      </w:r>
    </w:p>
    <w:p w:rsidR="00BE1C1C" w:rsidRPr="00264754" w:rsidRDefault="00BE1C1C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4.Ни свет, ни заря</w:t>
      </w:r>
    </w:p>
    <w:p w:rsidR="00BE1C1C" w:rsidRPr="00264754" w:rsidRDefault="00BE1C1C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Пошел согнувшись со двора. (Коромысло)</w:t>
      </w:r>
    </w:p>
    <w:p w:rsidR="00BE1C1C" w:rsidRPr="00264754" w:rsidRDefault="00BE1C1C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 избу идут – скачут,</w:t>
      </w:r>
    </w:p>
    <w:p w:rsidR="00BE1C1C" w:rsidRPr="00264754" w:rsidRDefault="00BE1C1C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из избы – плачут. (Ведра)</w:t>
      </w:r>
    </w:p>
    <w:p w:rsidR="00233826" w:rsidRPr="00264754" w:rsidRDefault="00233826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74F3" w:rsidRPr="00264754" w:rsidRDefault="00233826" w:rsidP="002647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274F3" w:rsidRPr="002647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«Правила игры «Солнце и луна»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Выбирают двух игроков, они отходят в сторонку и так, чтобы никто не слышал, договариваются кто из них будет «Солнцем», а кто «Луной»</w:t>
      </w:r>
      <w:r w:rsidR="00264754"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(можно также и другие варианты, например, «арбуз» или «дыня», «конфета» или «печенье»).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и Луна образуют воротца, остальные игроки образуя цепочку, начинают проходить через ворота.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Игроки-ворота напевают: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Золотые ворота</w:t>
      </w:r>
      <w:r w:rsidRPr="00264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Проходите детвора</w:t>
      </w:r>
      <w:r w:rsidRPr="00264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Первой мать пройдет</w:t>
      </w:r>
      <w:r w:rsidRPr="00264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Всех детей проведет</w:t>
      </w:r>
      <w:r w:rsidRPr="00264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Первый раз прощается</w:t>
      </w:r>
      <w:r w:rsidRPr="00264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Второй раз запрещается</w:t>
      </w:r>
      <w:r w:rsidRPr="00264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А на третий раз</w:t>
      </w:r>
      <w:r w:rsidRPr="0026475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Не пропустим вас</w:t>
      </w:r>
    </w:p>
    <w:p w:rsidR="001274F3" w:rsidRPr="00264754" w:rsidRDefault="00616389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1.Хозяйка: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74F3"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народ отличался не только гостеприимством. Он работал дружно и отмечал все праздники с песнями, танцами и угощением. Умел показать свои наряды: красивые рубахи, сарафаны, кокошники. Выходите-ка, девицы-красавицы, парни-молодцы, покажите свой наряд! Заводите веселый хоровод!</w:t>
      </w:r>
    </w:p>
    <w:p w:rsidR="001274F3" w:rsidRPr="00264754" w:rsidRDefault="001274F3" w:rsidP="0026475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«Хоровод»</w:t>
      </w:r>
      <w:r w:rsidR="00973C3C" w:rsidRPr="00264754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3C3C" w:rsidRPr="00264754" w:rsidRDefault="00973C3C" w:rsidP="00264754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64754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2.Хозяйка: </w:t>
      </w:r>
      <w:r w:rsidRPr="00264754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А какие посиделки без сказки!</w:t>
      </w:r>
    </w:p>
    <w:p w:rsidR="00EE4E76" w:rsidRPr="00264754" w:rsidRDefault="00973C3C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Сказка: «Зюшкина избушка»</w:t>
      </w:r>
      <w:r w:rsidR="00EE4E76"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Звучит мелодия.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Дорогие гости! Посмотрите и послушайте сказку «Заюшкина избушка».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Жили-были Лиса и Заяц. У Лисы была избушка ледяная, а у Зайца - лубяная.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лиса и дразнит зайца: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Лиса: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меня избушка светлая, а у тебя тёмная! У меня светлая, а у тебя т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мная! </w:t>
      </w:r>
    </w:p>
    <w:p w:rsidR="00EE4E76" w:rsidRPr="00264754" w:rsidRDefault="00EE4E76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Пришла весна-краса. Под теплыми лучами весеннего солнышка избушка Лисы растаяла. </w:t>
      </w:r>
    </w:p>
    <w:p w:rsidR="00EE4E76" w:rsidRPr="00264754" w:rsidRDefault="00EE4E76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Слова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ручейка: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речка голубая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Пробудилась ото сна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бежит в полях, сверкая,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к нам пришла весна.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снег везде растаял,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трава в лесу видна,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поёт пичужек стая  - 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к нам пришла весна.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солнце разрумянит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щёки докрасна,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ещё приятней станет –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к нам пришла весна.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избушка Зайца стоит,  как ни в чем не бывало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Вот и побежала Лиса к соседу.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Лиса: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Заинька-соседушка, пусти меня хоть на дворик. Пусти, родненький!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Заяц: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Лиса, не пущу: зачем дразнилась?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 Лиса пуще упрашивать. Заяц и пустил её к себе на двор.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Заяц: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Заходи, Лисонька.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другой день опять просится: 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Лиса: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Заинька-соседушка, пусти меня хоть на крылечко. Пусти, родненький!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Заяц: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Лиса, не пущу: зачем дразнилась?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 Лиса пуще упрашивать. Упрашивала, упрашивала Лиса, согласился Заяц и пустил её к себе на крылечко.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Заяц: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Заходи, Лисонька.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третий день опять просится: 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Лиса: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Заинька-соседушка, пусти меня в избушку. Пусти, родненький!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Заяц: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Лиса, не пущу: зачем дразнилась?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Стала Лиса пуще упрашивать. Упрашивала, упрашивала Лиса, согласился Заяц и пустил её к себе в избу.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Заяц: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Заходи, Лисонька.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четвёртый день опять просится: 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Лиса: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Заинька-соседушка, пусти меня хоть к себе на печку. Пусти, родненький!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Заяц: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Лиса, не пущу: зачем дразнилась?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Стала Лиса пуще упрашивать. Упрашивала, упрашивала Лиса, согласился Заяц и пустил её к себе на печку.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Заяц: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Заходи, Лисонька.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Прошёл день, другой, Лиса как ту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же стала гнать бедного Зайца.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Лиса: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Уходи прочь, Ко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сой! Чтобы духу твоего не было!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Погнала Лиса Зайца. Сел он на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пенек и заплакал. Идет мимо Со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бака: «Ав-ав-ав! О чем, Заяц, плачешь?».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Заяц: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мне не плакать? Была у меня избушка лубяная, а у лисы ледяная. Пришла весна, у нее избушка растаяла. Она и попросилась ко м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погреться да меня и выгнала.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Собака: 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плачь, Заяц. Я ее выгоню!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Пошла Собака к избушке и стала гнать Лису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Собака: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Ав-ав-а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в! Поди, Лиса, прочь. Ав-ав-ав!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Лиса: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выскочу, как вы¬прыгну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пойдут клочки по закоулочкам!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Испугалась Собака и в лес убежала. А Заяц по-прежнему сидит на п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еньке и плачет. Идет мимо Волк.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Волк: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чем, Заяц, плачешь?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Заяц: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мне не плакать? Была у меня избушка лубяная, а у лисы ледяная. Пришла весна, у нее избушка растаяла - она и попросилась ко м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погреться да меня и выгнала.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Волк: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плачь, Заинька. Я ее выгоню!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Заяц: 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Нет, не выгонишь. Собака гнала - не выгнала, и ты, Волк, не 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выгонишь.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Волк: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выгоню!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Подошел Во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лк к избушке и стал гнать Лису.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Волк: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Поди, Лиса, вон!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Лиса Волка ничуть испугалась.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Лиса: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выскочу, как е прыгн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у, пойдут клочки по закоулочкам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Испугался Волк и. убежал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Идет мимо Зайца Медведь.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Медведь: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чем, Заяц плачешь?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Заяц: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мне не плакать? Была у меня избушка лубяная, а у Лисы ледяная. Пришла весна, избушка у Лисы и растаяла. Она попросилась ко м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погреться да меня и выгнала.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Медведь: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плачь, Зайчик, я е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выгоню!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Заяц: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Медведь, не выгонишь. Собака гнала - не выгнала, Волк гнал – не выгн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ал, и ты, Медведь, не выгонишь.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Медведь: 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вы-го-ню!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Подошел Медве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дь к избушке и стал гнать Лису.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Медведь: 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Поди вон, Лиса! Не-мед-лен-но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Л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иса не испугалась.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Лиса: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выскочу, как прыгну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пойдут клочки по закоулочкам.</w:t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Ведущий: 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Испугался Медведь и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убежал. Идет мимо Зайца Петух.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Петух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Ку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-ка-ре-ку! Что, Зайка, плачешь?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Заяц: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мне не плакать? Была у меня избушка лубяная, а у Лисы ледяная. Пришла весна, избушка у Лисы и растаяла. Она попросилась ко м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погреться да меня и выгнала.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Петух: 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ее сейчас выгоню!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Заяц: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Нет. Не выгонишь. Собака гнала - не выгнала, Волк гнал - не выгнал. Медведь гнал - не выгн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ал, и ты, Петушок, не выгонишь.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Петух: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я выгоню! 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- храбрый Петух! Ку-ка-ре-ку!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Подошел </w:t>
      </w:r>
      <w:r w:rsid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Петух к избе и стал гнать Лису.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Петух: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Ку-ка-ре-ку!Иду на ногах,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красных сапогах,</w:t>
      </w:r>
    </w:p>
    <w:p w:rsidR="00EE4E76" w:rsidRPr="00264754" w:rsidRDefault="00EE4E76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Несу косу на плечах, </w:t>
      </w:r>
    </w:p>
    <w:p w:rsidR="00EE4E76" w:rsidRPr="00264754" w:rsidRDefault="00EE4E76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Хочу Лису посечи! </w:t>
      </w:r>
    </w:p>
    <w:p w:rsidR="00EE4E76" w:rsidRPr="00264754" w:rsidRDefault="00264754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Поди, Лиса, вон с печи.</w:t>
      </w:r>
      <w:r w:rsidR="00EE4E76"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E4E76"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Лиса:</w:t>
      </w:r>
      <w:r w:rsidR="00EE4E76"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Одеваюсь…</w:t>
      </w:r>
      <w:r w:rsidR="00EE4E76"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E4E76"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Петух опять.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Петух: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Ку-ка-ре-ку!Иду на ногах,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красных сапогах,</w:t>
      </w:r>
    </w:p>
    <w:p w:rsidR="00EE4E76" w:rsidRPr="00264754" w:rsidRDefault="00EE4E76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Несу косу на плечах, </w:t>
      </w:r>
    </w:p>
    <w:p w:rsidR="00EE4E76" w:rsidRPr="00264754" w:rsidRDefault="00EE4E76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Хочу Лису посечи! </w:t>
      </w:r>
    </w:p>
    <w:p w:rsidR="00EE4E76" w:rsidRPr="00264754" w:rsidRDefault="00EE4E76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Поди, Лиса, вон с печи.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Лиса: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Шубу надеваю...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Петух в третий раз.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Петух:</w:t>
      </w: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Ку-ка-ре-ку!Иду на ногах,</w:t>
      </w:r>
    </w:p>
    <w:p w:rsidR="00EE4E76" w:rsidRPr="00264754" w:rsidRDefault="00EE4E76" w:rsidP="002647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красных сапогах,</w:t>
      </w:r>
    </w:p>
    <w:p w:rsidR="00EE4E76" w:rsidRPr="00264754" w:rsidRDefault="00EE4E76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Несу косу на плечах, </w:t>
      </w:r>
    </w:p>
    <w:p w:rsidR="00EE4E76" w:rsidRPr="00264754" w:rsidRDefault="00EE4E76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Хочу Лису посечи! </w:t>
      </w:r>
    </w:p>
    <w:p w:rsidR="00EE4E76" w:rsidRPr="00264754" w:rsidRDefault="00264754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Поди, Лиса, вон с печи.</w:t>
      </w:r>
      <w:r w:rsidR="00EE4E76"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E4E76" w:rsidRPr="002647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="00EE4E76"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Лиса испугалась и убежала. И стали Заяц и Петух жить поживать в Зайкиной избушке. Вот и сказке конец! </w:t>
      </w:r>
    </w:p>
    <w:p w:rsidR="00EE4E76" w:rsidRPr="00264754" w:rsidRDefault="00EE4E76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Гости встают:</w:t>
      </w:r>
    </w:p>
    <w:p w:rsidR="001274F3" w:rsidRPr="00264754" w:rsidRDefault="001274F3" w:rsidP="0026475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подружки, засиделись мы с вами, пора и домой собираться.</w:t>
      </w:r>
    </w:p>
    <w:p w:rsidR="001274F3" w:rsidRPr="00264754" w:rsidRDefault="001274F3" w:rsidP="0026475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ведь время-то как незаметно пролетело.</w:t>
      </w:r>
    </w:p>
    <w:p w:rsidR="001274F3" w:rsidRPr="00264754" w:rsidRDefault="001274F3" w:rsidP="0026475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 в добре побудешь – все горе забудешь.</w:t>
      </w:r>
    </w:p>
    <w:p w:rsidR="001274F3" w:rsidRPr="00264754" w:rsidRDefault="001274F3" w:rsidP="0026475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 радости живет, того и кручина не гнет.</w:t>
      </w:r>
    </w:p>
    <w:p w:rsidR="001274F3" w:rsidRPr="00264754" w:rsidRDefault="001274F3" w:rsidP="0026475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Голуби летают, где их привечают.</w:t>
      </w:r>
    </w:p>
    <w:p w:rsidR="001274F3" w:rsidRPr="00264754" w:rsidRDefault="001274F3" w:rsidP="0026475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Гостю почет, хозяину честь.</w:t>
      </w:r>
    </w:p>
    <w:p w:rsidR="00616389" w:rsidRPr="00264754" w:rsidRDefault="001274F3" w:rsidP="0026475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Хозяин весел и гости рады.</w:t>
      </w:r>
    </w:p>
    <w:p w:rsidR="00BE1C1C" w:rsidRPr="00264754" w:rsidRDefault="00616389" w:rsidP="002647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754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E1C1C" w:rsidRPr="00264754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Хозяйка:</w:t>
      </w:r>
      <w:r w:rsidR="00BE1C1C" w:rsidRPr="0026475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E1C1C" w:rsidRPr="0026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 что вы, гости дорогие, так торопитесь? Ведь не красна изба углами, а красна - пирогами! </w:t>
      </w:r>
    </w:p>
    <w:p w:rsidR="00BE1C1C" w:rsidRPr="00264754" w:rsidRDefault="00BE1C1C" w:rsidP="002647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4754">
        <w:rPr>
          <w:color w:val="000000" w:themeColor="text1"/>
          <w:sz w:val="28"/>
          <w:szCs w:val="28"/>
        </w:rPr>
        <w:t>               Самовар уже пыхтит,</w:t>
      </w:r>
    </w:p>
    <w:p w:rsidR="00BE1C1C" w:rsidRPr="00264754" w:rsidRDefault="00616389" w:rsidP="0026475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264754">
        <w:rPr>
          <w:color w:val="000000" w:themeColor="text1"/>
          <w:sz w:val="28"/>
          <w:szCs w:val="28"/>
        </w:rPr>
        <w:t>      </w:t>
      </w:r>
      <w:r w:rsidR="00BE1C1C" w:rsidRPr="00264754">
        <w:rPr>
          <w:color w:val="000000" w:themeColor="text1"/>
          <w:sz w:val="28"/>
          <w:szCs w:val="28"/>
        </w:rPr>
        <w:t>Мне на ушко говорит:</w:t>
      </w:r>
    </w:p>
    <w:p w:rsidR="00BE1C1C" w:rsidRPr="00264754" w:rsidRDefault="00616389" w:rsidP="0026475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264754">
        <w:rPr>
          <w:color w:val="000000" w:themeColor="text1"/>
          <w:sz w:val="28"/>
          <w:szCs w:val="28"/>
        </w:rPr>
        <w:t>     </w:t>
      </w:r>
      <w:r w:rsidR="00BE1C1C" w:rsidRPr="00264754">
        <w:rPr>
          <w:color w:val="000000" w:themeColor="text1"/>
          <w:sz w:val="28"/>
          <w:szCs w:val="28"/>
        </w:rPr>
        <w:t>«Пора к столу приглашать,</w:t>
      </w:r>
    </w:p>
    <w:p w:rsidR="00BE1C1C" w:rsidRPr="00264754" w:rsidRDefault="00616389" w:rsidP="0026475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264754">
        <w:rPr>
          <w:color w:val="000000" w:themeColor="text1"/>
          <w:sz w:val="28"/>
          <w:szCs w:val="28"/>
        </w:rPr>
        <w:t>      </w:t>
      </w:r>
      <w:r w:rsidR="00BE1C1C" w:rsidRPr="00264754">
        <w:rPr>
          <w:color w:val="000000" w:themeColor="text1"/>
          <w:sz w:val="28"/>
          <w:szCs w:val="28"/>
        </w:rPr>
        <w:t xml:space="preserve"> Гостей чаем угощать!»</w:t>
      </w:r>
    </w:p>
    <w:p w:rsidR="00BE1C1C" w:rsidRPr="00264754" w:rsidRDefault="00BE1C1C" w:rsidP="002647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4754">
        <w:rPr>
          <w:rStyle w:val="a7"/>
          <w:color w:val="000000" w:themeColor="text1"/>
          <w:sz w:val="28"/>
          <w:szCs w:val="28"/>
        </w:rPr>
        <w:t>Дети</w:t>
      </w:r>
      <w:r w:rsidRPr="00264754">
        <w:rPr>
          <w:color w:val="000000" w:themeColor="text1"/>
          <w:sz w:val="28"/>
          <w:szCs w:val="28"/>
        </w:rPr>
        <w:t xml:space="preserve">: </w:t>
      </w:r>
      <w:r w:rsidR="00973C3C" w:rsidRPr="00264754">
        <w:rPr>
          <w:color w:val="000000" w:themeColor="text1"/>
          <w:sz w:val="28"/>
          <w:szCs w:val="28"/>
        </w:rPr>
        <w:t xml:space="preserve">        </w:t>
      </w:r>
      <w:r w:rsidRPr="00264754">
        <w:rPr>
          <w:color w:val="000000" w:themeColor="text1"/>
          <w:sz w:val="28"/>
          <w:szCs w:val="28"/>
        </w:rPr>
        <w:t>Любим чай мы с пирогами,</w:t>
      </w:r>
    </w:p>
    <w:p w:rsidR="00BE1C1C" w:rsidRPr="00264754" w:rsidRDefault="00BE1C1C" w:rsidP="0026475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264754">
        <w:rPr>
          <w:color w:val="000000" w:themeColor="text1"/>
          <w:sz w:val="28"/>
          <w:szCs w:val="28"/>
        </w:rPr>
        <w:t>         С баранками да кренделями!</w:t>
      </w:r>
    </w:p>
    <w:p w:rsidR="00213B68" w:rsidRPr="00264754" w:rsidRDefault="00616389" w:rsidP="00264754">
      <w:pPr>
        <w:pStyle w:val="a3"/>
        <w:shd w:val="clear" w:color="auto" w:fill="FFFFFF"/>
        <w:spacing w:before="0" w:beforeAutospacing="0" w:after="0" w:afterAutospacing="0"/>
        <w:rPr>
          <w:rStyle w:val="a7"/>
          <w:color w:val="000000" w:themeColor="text1"/>
          <w:sz w:val="28"/>
          <w:szCs w:val="28"/>
        </w:rPr>
      </w:pPr>
      <w:r w:rsidRPr="00264754">
        <w:rPr>
          <w:rStyle w:val="a7"/>
          <w:color w:val="000000" w:themeColor="text1"/>
          <w:sz w:val="28"/>
          <w:szCs w:val="28"/>
        </w:rPr>
        <w:t>2.</w:t>
      </w:r>
      <w:r w:rsidR="00BE1C1C" w:rsidRPr="00264754">
        <w:rPr>
          <w:rStyle w:val="a7"/>
          <w:color w:val="000000" w:themeColor="text1"/>
          <w:sz w:val="28"/>
          <w:szCs w:val="28"/>
        </w:rPr>
        <w:t>Хозяйка:</w:t>
      </w:r>
      <w:r w:rsidR="00BE1C1C" w:rsidRPr="00264754">
        <w:rPr>
          <w:rStyle w:val="apple-converted-space"/>
          <w:color w:val="000000" w:themeColor="text1"/>
          <w:sz w:val="28"/>
          <w:szCs w:val="28"/>
        </w:rPr>
        <w:t> </w:t>
      </w:r>
      <w:r w:rsidR="00BE1C1C" w:rsidRPr="00264754">
        <w:rPr>
          <w:color w:val="000000" w:themeColor="text1"/>
          <w:sz w:val="28"/>
          <w:szCs w:val="28"/>
        </w:rPr>
        <w:t xml:space="preserve">Тогда проходите в другую горницу, садитесь за столы дубовые, скатерти узорчатые, да угощайтесь на здоровье! </w:t>
      </w:r>
    </w:p>
    <w:p w:rsidR="00B303F7" w:rsidRPr="00264754" w:rsidRDefault="00747A8A" w:rsidP="002647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4754">
        <w:rPr>
          <w:color w:val="000000" w:themeColor="text1"/>
          <w:sz w:val="28"/>
          <w:szCs w:val="28"/>
        </w:rPr>
        <w:lastRenderedPageBreak/>
        <w:t>(дети уходят в группу на чаепитие.)</w:t>
      </w:r>
    </w:p>
    <w:sectPr w:rsidR="00B303F7" w:rsidRPr="00264754" w:rsidSect="00AC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4A3"/>
    <w:multiLevelType w:val="multilevel"/>
    <w:tmpl w:val="5804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E0F87"/>
    <w:multiLevelType w:val="multilevel"/>
    <w:tmpl w:val="89FA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B6D8C"/>
    <w:multiLevelType w:val="multilevel"/>
    <w:tmpl w:val="D082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80ABB"/>
    <w:multiLevelType w:val="multilevel"/>
    <w:tmpl w:val="D26C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BA4944"/>
    <w:multiLevelType w:val="hybridMultilevel"/>
    <w:tmpl w:val="C9D6A95C"/>
    <w:lvl w:ilvl="0" w:tplc="E80A74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BF6F16"/>
    <w:multiLevelType w:val="multilevel"/>
    <w:tmpl w:val="AD0A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0F7E9F"/>
    <w:multiLevelType w:val="multilevel"/>
    <w:tmpl w:val="D6AAE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FB6D02"/>
    <w:multiLevelType w:val="multilevel"/>
    <w:tmpl w:val="89FA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FE7CC4"/>
    <w:multiLevelType w:val="multilevel"/>
    <w:tmpl w:val="6E809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151E8"/>
    <w:multiLevelType w:val="multilevel"/>
    <w:tmpl w:val="D8DC1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96651C"/>
    <w:multiLevelType w:val="multilevel"/>
    <w:tmpl w:val="6CAA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303F7"/>
    <w:rsid w:val="000E74AC"/>
    <w:rsid w:val="001274F3"/>
    <w:rsid w:val="00213B68"/>
    <w:rsid w:val="00233826"/>
    <w:rsid w:val="00264754"/>
    <w:rsid w:val="003558D9"/>
    <w:rsid w:val="003D462D"/>
    <w:rsid w:val="00545342"/>
    <w:rsid w:val="005622A3"/>
    <w:rsid w:val="00616389"/>
    <w:rsid w:val="006A122F"/>
    <w:rsid w:val="006B6140"/>
    <w:rsid w:val="0070274D"/>
    <w:rsid w:val="00747A8A"/>
    <w:rsid w:val="00793B93"/>
    <w:rsid w:val="00816C42"/>
    <w:rsid w:val="00852EF0"/>
    <w:rsid w:val="008D5110"/>
    <w:rsid w:val="00973C3C"/>
    <w:rsid w:val="009E73D5"/>
    <w:rsid w:val="00A61B26"/>
    <w:rsid w:val="00A72813"/>
    <w:rsid w:val="00A76661"/>
    <w:rsid w:val="00AB5B4D"/>
    <w:rsid w:val="00AC204E"/>
    <w:rsid w:val="00B303F7"/>
    <w:rsid w:val="00BB2BFD"/>
    <w:rsid w:val="00BE1C1C"/>
    <w:rsid w:val="00CE010E"/>
    <w:rsid w:val="00CF6A0A"/>
    <w:rsid w:val="00D13E30"/>
    <w:rsid w:val="00EB33DF"/>
    <w:rsid w:val="00EE4E76"/>
    <w:rsid w:val="00F66D16"/>
    <w:rsid w:val="00F8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C4D1"/>
  <w15:docId w15:val="{CCF32E78-FC60-4B86-8AAD-F4D2D73C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4E"/>
  </w:style>
  <w:style w:type="paragraph" w:styleId="1">
    <w:name w:val="heading 1"/>
    <w:basedOn w:val="a"/>
    <w:next w:val="a"/>
    <w:link w:val="10"/>
    <w:uiPriority w:val="9"/>
    <w:qFormat/>
    <w:rsid w:val="00747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7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03F7"/>
  </w:style>
  <w:style w:type="character" w:customStyle="1" w:styleId="20">
    <w:name w:val="Заголовок 2 Знак"/>
    <w:basedOn w:val="a0"/>
    <w:link w:val="2"/>
    <w:uiPriority w:val="9"/>
    <w:rsid w:val="00127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2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74F3"/>
    <w:rPr>
      <w:i/>
      <w:iCs/>
    </w:rPr>
  </w:style>
  <w:style w:type="paragraph" w:styleId="a5">
    <w:name w:val="Body Text Indent"/>
    <w:basedOn w:val="a"/>
    <w:link w:val="a6"/>
    <w:uiPriority w:val="99"/>
    <w:semiHidden/>
    <w:unhideWhenUsed/>
    <w:rsid w:val="0085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52E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7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747A8A"/>
    <w:rPr>
      <w:b/>
      <w:bCs/>
    </w:rPr>
  </w:style>
  <w:style w:type="character" w:styleId="a8">
    <w:name w:val="Hyperlink"/>
    <w:basedOn w:val="a0"/>
    <w:uiPriority w:val="99"/>
    <w:semiHidden/>
    <w:unhideWhenUsed/>
    <w:rsid w:val="006B614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14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E1C1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6475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475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475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475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47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920">
          <w:marLeft w:val="0"/>
          <w:marRight w:val="0"/>
          <w:marTop w:val="0"/>
          <w:marBottom w:val="311"/>
          <w:divBdr>
            <w:top w:val="single" w:sz="8" w:space="1" w:color="C0C0C0"/>
            <w:left w:val="single" w:sz="8" w:space="1" w:color="C0C0C0"/>
            <w:bottom w:val="single" w:sz="8" w:space="1" w:color="C0C0C0"/>
            <w:right w:val="single" w:sz="8" w:space="1" w:color="C0C0C0"/>
          </w:divBdr>
          <w:divsChild>
            <w:div w:id="5900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3387">
          <w:marLeft w:val="0"/>
          <w:marRight w:val="0"/>
          <w:marTop w:val="0"/>
          <w:marBottom w:val="311"/>
          <w:divBdr>
            <w:top w:val="single" w:sz="8" w:space="1" w:color="C0C0C0"/>
            <w:left w:val="single" w:sz="8" w:space="1" w:color="C0C0C0"/>
            <w:bottom w:val="single" w:sz="8" w:space="1" w:color="C0C0C0"/>
            <w:right w:val="single" w:sz="8" w:space="1" w:color="C0C0C0"/>
          </w:divBdr>
          <w:divsChild>
            <w:div w:id="437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4962">
          <w:marLeft w:val="0"/>
          <w:marRight w:val="0"/>
          <w:marTop w:val="0"/>
          <w:marBottom w:val="311"/>
          <w:divBdr>
            <w:top w:val="single" w:sz="8" w:space="1" w:color="C0C0C0"/>
            <w:left w:val="single" w:sz="8" w:space="1" w:color="C0C0C0"/>
            <w:bottom w:val="single" w:sz="8" w:space="1" w:color="C0C0C0"/>
            <w:right w:val="single" w:sz="8" w:space="1" w:color="C0C0C0"/>
          </w:divBdr>
          <w:divsChild>
            <w:div w:id="10584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3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6197">
          <w:marLeft w:val="0"/>
          <w:marRight w:val="0"/>
          <w:marTop w:val="0"/>
          <w:marBottom w:val="311"/>
          <w:divBdr>
            <w:top w:val="single" w:sz="8" w:space="1" w:color="C0C0C0"/>
            <w:left w:val="single" w:sz="8" w:space="1" w:color="C0C0C0"/>
            <w:bottom w:val="single" w:sz="8" w:space="1" w:color="C0C0C0"/>
            <w:right w:val="single" w:sz="8" w:space="1" w:color="C0C0C0"/>
          </w:divBdr>
          <w:divsChild>
            <w:div w:id="11371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1737">
                  <w:marLeft w:val="0"/>
                  <w:marRight w:val="778"/>
                  <w:marTop w:val="0"/>
                  <w:marBottom w:val="0"/>
                  <w:divBdr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8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Камп</dc:creator>
  <cp:keywords/>
  <dc:description/>
  <cp:lastModifiedBy>Admin</cp:lastModifiedBy>
  <cp:revision>23</cp:revision>
  <dcterms:created xsi:type="dcterms:W3CDTF">2017-12-21T03:19:00Z</dcterms:created>
  <dcterms:modified xsi:type="dcterms:W3CDTF">2019-03-28T11:36:00Z</dcterms:modified>
</cp:coreProperties>
</file>