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8" w:rsidRDefault="00FF1978" w:rsidP="00FF19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F11446" w:rsidRPr="00A258AE" w:rsidRDefault="007F3D75" w:rsidP="007F3D75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 - д</w:t>
      </w:r>
      <w:r w:rsidR="00F11446" w:rsidRPr="00A258AE">
        <w:rPr>
          <w:rFonts w:ascii="Times New Roman" w:hAnsi="Times New Roman" w:cs="Times New Roman"/>
          <w:b/>
          <w:sz w:val="28"/>
          <w:szCs w:val="28"/>
        </w:rPr>
        <w:t>етский сад комбинированного вида «Лучик»</w:t>
      </w:r>
    </w:p>
    <w:p w:rsidR="00F11446" w:rsidRDefault="00F11446" w:rsidP="00F11446">
      <w:pPr>
        <w:tabs>
          <w:tab w:val="center" w:pos="4677"/>
          <w:tab w:val="left" w:pos="7851"/>
        </w:tabs>
        <w:rPr>
          <w:rFonts w:ascii="Times New Roman" w:hAnsi="Times New Roman" w:cs="Times New Roman"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rPr>
          <w:rFonts w:ascii="Times New Roman" w:hAnsi="Times New Roman" w:cs="Times New Roman"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rPr>
          <w:rFonts w:ascii="Times New Roman" w:hAnsi="Times New Roman" w:cs="Times New Roman"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rPr>
          <w:rFonts w:ascii="Times New Roman" w:hAnsi="Times New Roman" w:cs="Times New Roman"/>
          <w:sz w:val="28"/>
          <w:szCs w:val="28"/>
        </w:rPr>
      </w:pPr>
    </w:p>
    <w:p w:rsidR="00FF1978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F1978">
        <w:rPr>
          <w:rFonts w:ascii="Times New Roman" w:hAnsi="Times New Roman" w:cs="Times New Roman"/>
          <w:b/>
          <w:sz w:val="36"/>
          <w:szCs w:val="36"/>
        </w:rPr>
        <w:t xml:space="preserve">« День матери – день семьи» </w:t>
      </w:r>
    </w:p>
    <w:p w:rsidR="00FF1978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978">
        <w:rPr>
          <w:rFonts w:ascii="Times New Roman" w:hAnsi="Times New Roman" w:cs="Times New Roman"/>
          <w:b/>
          <w:sz w:val="36"/>
          <w:szCs w:val="36"/>
        </w:rPr>
        <w:t xml:space="preserve">Сценарий праздника </w:t>
      </w:r>
    </w:p>
    <w:p w:rsidR="00F11446" w:rsidRPr="00FF1978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978">
        <w:rPr>
          <w:rFonts w:ascii="Times New Roman" w:hAnsi="Times New Roman" w:cs="Times New Roman"/>
          <w:b/>
          <w:sz w:val="36"/>
          <w:szCs w:val="36"/>
        </w:rPr>
        <w:t>в подготовительной для школы группе.</w:t>
      </w: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Составили воспитатели:</w:t>
      </w:r>
    </w:p>
    <w:p w:rsidR="00F11446" w:rsidRDefault="00F11446" w:rsidP="00F11446">
      <w:pPr>
        <w:tabs>
          <w:tab w:val="center" w:pos="4677"/>
          <w:tab w:val="left" w:pos="785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Надежда Владимировна</w:t>
      </w: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Крауберг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Алексеевна</w:t>
      </w:r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978" w:rsidRDefault="00FF1978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978" w:rsidRDefault="00FF1978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1446" w:rsidRDefault="00F11446" w:rsidP="00F11446">
      <w:pPr>
        <w:tabs>
          <w:tab w:val="center" w:pos="4677"/>
          <w:tab w:val="left" w:pos="7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год.</w:t>
      </w:r>
    </w:p>
    <w:p w:rsidR="003A4BFE" w:rsidRDefault="003A4BFE">
      <w:pPr>
        <w:rPr>
          <w:rFonts w:ascii="Verdana" w:hAnsi="Verdana"/>
          <w:b/>
          <w:color w:val="000000"/>
        </w:rPr>
      </w:pPr>
    </w:p>
    <w:p w:rsidR="00AC13B6" w:rsidRPr="0081145D" w:rsidRDefault="003A4BF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</w:p>
    <w:p w:rsidR="00AC13B6" w:rsidRPr="0081145D" w:rsidRDefault="00AC13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32650D" w:rsidRPr="0081145D">
        <w:rPr>
          <w:rFonts w:ascii="Times New Roman" w:hAnsi="Times New Roman" w:cs="Times New Roman"/>
          <w:b/>
          <w:color w:val="000000"/>
          <w:sz w:val="28"/>
          <w:szCs w:val="28"/>
        </w:rPr>
        <w:t>оздать весёлую атмосферу праздника, знакомить детей с традициями семейных праздников</w:t>
      </w: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>, прививать желание делать приятные сюрпризы близким.</w:t>
      </w:r>
    </w:p>
    <w:p w:rsidR="00AC13B6" w:rsidRPr="0081145D" w:rsidRDefault="00AC13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Воспитывать любовь к семье, матери.</w:t>
      </w:r>
    </w:p>
    <w:p w:rsidR="003A4BFE" w:rsidRPr="0081145D" w:rsidRDefault="00AC13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Развивать творческие способности детей.</w:t>
      </w:r>
    </w:p>
    <w:p w:rsidR="00AC13B6" w:rsidRPr="0081145D" w:rsidRDefault="00AC13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 беседа о семье, о маме – хранительнице семейного очага, рисование портрета мамы, изготовление сюрпризов, подготовка музыкальной сказки «Новые приключения колобка».</w:t>
      </w:r>
    </w:p>
    <w:p w:rsidR="00AE0A21" w:rsidRPr="0081145D" w:rsidRDefault="00571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</w:rPr>
        <w:t>1 ведущий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счастье, любовь и удача,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летом поездки на дачу.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праздник, семейные даты,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покупки, приятные траты.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Рождение детей, первый шаг, первый лепет,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Мечты о </w:t>
      </w:r>
      <w:proofErr w:type="gramStart"/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хорошем</w:t>
      </w:r>
      <w:proofErr w:type="gramEnd"/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волнение и трепет.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труд, друг о друге забота,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домашней работы.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важно!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сложно!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счастливо жить одному невозможно!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будьте вместе, любовь берегите,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Обиды</w:t>
      </w:r>
      <w:proofErr w:type="gramEnd"/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ссоры подальше гоните,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Хотим, чтоб про вас говорили друзья:</w:t>
      </w:r>
      <w:r w:rsidR="00BE526D" w:rsidRPr="008114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526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хорошая Ваша семья!</w:t>
      </w:r>
      <w:r w:rsidR="0067044F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1C46" w:rsidRPr="0081145D" w:rsidRDefault="00571C4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</w:p>
    <w:p w:rsidR="00571C46" w:rsidRPr="0081145D" w:rsidRDefault="00571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приветствовать вас</w:t>
      </w:r>
      <w:r w:rsidR="00AC13B6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празднике посвящён</w:t>
      </w:r>
      <w:r w:rsidR="0081145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C13B6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семье</w:t>
      </w:r>
      <w:r w:rsidR="0081145D" w:rsidRPr="00811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хранительнице семейного очага маме.</w:t>
      </w:r>
    </w:p>
    <w:p w:rsidR="00760057" w:rsidRPr="0081145D" w:rsidRDefault="00760057" w:rsidP="0081145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Мой дом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Скворцы живут в скворечнике,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Очки живут в очечнике,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Лиса живет в своей норе,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Живут деревья на горе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</w:rPr>
        <w:t>…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</w:rPr>
        <w:t xml:space="preserve"> у меня есть тоже дом,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Он самый лучший: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Мама в нём!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(М. Тахистова)</w:t>
      </w:r>
    </w:p>
    <w:p w:rsidR="0081145D" w:rsidRPr="0081145D" w:rsidRDefault="0081145D" w:rsidP="0081145D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b/>
          <w:color w:val="333333"/>
          <w:sz w:val="28"/>
          <w:szCs w:val="28"/>
        </w:rPr>
        <w:t>1 ведущий</w:t>
      </w:r>
    </w:p>
    <w:p w:rsidR="00AE0A21" w:rsidRPr="0081145D" w:rsidRDefault="00760057" w:rsidP="00AE0A21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Семья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E0A21" w:rsidRPr="0081145D" w:rsidRDefault="00760057" w:rsidP="00AE0A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Семья — источник радости и счастья,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Любви неиссякаемый родник.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И в ясную погоду, и в ненастье</w:t>
      </w:r>
      <w:r w:rsidR="00AE0A21" w:rsidRPr="0081145D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Хранит семья и ценит жизни миг.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Семья — оплот и сила государства,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Хранящая традиции веков.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В семье ребёнок — главное богатство,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Луч света, как маяк для моряков.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Лучи растут, становятся всё ярче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</w:rPr>
        <w:t xml:space="preserve"> люди жадно тянутся на свет.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Душа семьи становится богаче,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Когда царят любовь в ней да совет.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Когда царит взаимопониманье,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Тогда весь мир лежит у ваших ног.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Любовь в семье — основа Мирозданья.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Так пусть хранит все наши семьи Бог!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(Л.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</w:rPr>
        <w:t>Гайкевич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67044F" w:rsidRPr="0081145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1145D" w:rsidRDefault="0081145D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Каждому человеку необходима семья</w:t>
      </w:r>
      <w:r>
        <w:rPr>
          <w:rFonts w:ascii="Times New Roman" w:hAnsi="Times New Roman" w:cs="Times New Roman"/>
          <w:color w:val="333333"/>
          <w:sz w:val="28"/>
          <w:szCs w:val="28"/>
        </w:rPr>
        <w:t>. Вот и наша группа «Звёздочка большая, дружная се</w:t>
      </w:r>
      <w:r w:rsidR="00F3649E">
        <w:rPr>
          <w:rFonts w:ascii="Times New Roman" w:hAnsi="Times New Roman" w:cs="Times New Roman"/>
          <w:color w:val="333333"/>
          <w:sz w:val="28"/>
          <w:szCs w:val="28"/>
        </w:rPr>
        <w:t>мья. Примите в подарок от нас с</w:t>
      </w:r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F3649E"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зку.</w:t>
      </w:r>
      <w:r w:rsidR="0041452F"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1145D" w:rsidRDefault="0041452F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«НОВЫЕ ПРИКЛЮЧЕНИЯ КОЛОБКА»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 мотивам русской народной сказки «Колобок»)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Действующие лица: девочка – ведущая, колобок, дед, баба, заяц, волк, доктор Айболит, медведь, бабки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ёжки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лиса (дети подготовительной группы);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«осенние листья», песня «дождик», танец с зонтиками (дети старшей группы).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Девочка: Здравствуйте, ребятишки!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Прочитаю я вам книжку.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Вот, присяду на пенёк,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открою я листок…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(открывает книгу)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 вижу на картинке,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Танцуют листья на тропинке!</w:t>
      </w:r>
      <w:r w:rsid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Книжка открывается,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Сказка начинается.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детства всем она знакома,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прочтём мы сказку по другому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ыходит из домика «дед», и подметает листья.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Дед: Вот и Осень наступила,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вокруг позолотила.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листочки подмету,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порядок наведу.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Выходит из домика «баба»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Баба: Слышишь, дед? Иди сюда!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меня опять беда!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Что-то не возьму я в толк,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у нас муки мешок?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Дед: Что ты, баба, бог с тобой!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давно уже пустой.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в избу скорей иди,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амбару помети,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сусекам поскреби.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Что-нибудь да наберёшь,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Колобочек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испечёшь.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Баба: Ты пошёл бы да помог,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и будет колобок!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Уходят в дом, гремят кастрюлями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Девочка: Хоть у бабки мало силы,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Бабка тесто замесила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ыходят из дома баба и дед, выводят Колобка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Баба: Вот наш вкусный Колобок.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Вышел 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ровный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вышел гладкий.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солёный и не сладкий.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круглый, очень вкусный.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есть его мне грустно.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 (нюхает): Ой, как пахнет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Колобочек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 скорее, мне кусочек.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Баба: Что ты, старый, погоди.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него ты отойди,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остынет Колобок,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Пойдём, вскипятим чаёк!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Дед: Дождик капнул на дорожку,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 промочит ножки!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Зонтик нужен! И тогда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страшна ему вода!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(даёт колобку зонтик)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</w:t>
      </w:r>
      <w:r w:rsid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1145D" w:rsidRDefault="0041452F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Дождик холодный весь день поливает,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непогоды лишь зонтик спасает!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 устал стоять…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Надо тучи разогнать.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Громче музыка играй,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Дальше тучка улетай.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ТАНЕЦ с зонтиками </w:t>
      </w:r>
    </w:p>
    <w:p w:rsidR="0081145D" w:rsidRDefault="0041452F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Девочка: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Колобочек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постоял,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мосточку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побежал.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Колобком забот немало,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Скачет глупый, где попало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австречу - заинька идёт,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Очень грустный, слёзы льёт.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Выходит зайчик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Ты чего ревешь, косой?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поссорился с лисой?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Заяц: </w:t>
      </w:r>
      <w:proofErr w:type="spell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Колобочек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 - грущу.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друзей своих ищу.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прятки с зайками играли,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друг друга потеряли.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Не реви, зайчат найдём,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Давай-ка, песню мы начнём.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услышат и придут,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дружно пропоют!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ПЕСНЯ «ЗАЙЦЕВ»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Девочка: Зайке ручкой помахал,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Дальше в лес он побежал.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бежит наш колобок,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навстречу – серый волк!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Появляется волк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Волк: Ну-ка, стой, кому сказал?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Ой-ой-ой, как напугал!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Волк: Это я ещё успею, напугать тебя сумею!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лесу сейчас бежал,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Может, зайку там встречал?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Нет, не видел зайца я!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Волк: Ну, тогда, я съем тебя!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Подойди ко мне, дружок,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Съем тебя, как пирожок!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(открывает «пасть», хватается за зубы)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клыки болят, беда!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Надо доктора сюда!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же доктор Айболит?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(смотрит по сторонам)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бежит уже! Спешит!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Забегает Доктор Айболит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Айболит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Покажите, где больной?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Ну-ка, пасть свою открой!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стыд! Вот так срам!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чистишь зубы по утрам?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Нужна здесь паста «</w:t>
      </w:r>
      <w:proofErr w:type="spellStart"/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Блен</w:t>
      </w:r>
      <w:proofErr w:type="spell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мед»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спасёт от разных бед.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 утрам нужна зарядка,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 начнём всё по порядку.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вставайте-ка, ребятки,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покажите всем зарядку.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ПОКАЗЫВАЮТ РИТМИЧЕСКУЮ ГИМНАСТИКУ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87009" w:rsidRDefault="0041452F" w:rsidP="00AE0A2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Айболит: Дети, нам пора спешить,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волка долечить.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Айболит с волком уходят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Девочка: Волку ручкой помахал,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 дальше побежал.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такой он шалунишка,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Вдруг…навстречу вышел мишка!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Выходит медведь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Медведь: Нос мой чует колобка!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и он идёт сюда!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Прегражу сейчас я путь,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Лягу здесь вот, отдохнуть!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(ложится на пол)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Колобок: (смотрит на лежащего медведя)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какое тут бревно!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(толкает медведя)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тяжёлое оно!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Закрывает бревно путь,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посильней толкнуть!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(снова толкает медведя, он рычит, встаёт)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Медведь: Это кто меня толкал?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сейчас мне спать мешал?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Ты? Противный Колобок?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Откушу сейчас кусок!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Не кричи, меня послушай.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медведь, меня не кушай.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невкусный и солёный,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сильно я перченый!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Медведь: Эх, опять пойду голодный,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Колобок-то, несъедобный!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7009">
        <w:rPr>
          <w:rFonts w:ascii="Times New Roman" w:hAnsi="Times New Roman" w:cs="Times New Roman"/>
          <w:color w:val="333333"/>
          <w:sz w:val="28"/>
          <w:szCs w:val="28"/>
        </w:rPr>
        <w:t xml:space="preserve">чем кормить мне </w:t>
      </w:r>
      <w:proofErr w:type="spellStart"/>
      <w:r w:rsidR="00087009">
        <w:rPr>
          <w:rFonts w:ascii="Times New Roman" w:hAnsi="Times New Roman" w:cs="Times New Roman"/>
          <w:color w:val="333333"/>
          <w:sz w:val="28"/>
          <w:szCs w:val="28"/>
        </w:rPr>
        <w:t>медвежаток</w:t>
      </w:r>
      <w:proofErr w:type="spellEnd"/>
      <w:r w:rsidR="0008700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087009" w:rsidRDefault="00087009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Толстопятеньких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ребяток.</w:t>
      </w:r>
      <w:r w:rsidR="0041452F"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Колобок: Хватит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мишенька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рыдак</w:t>
      </w:r>
      <w:proofErr w:type="spellEnd"/>
    </w:p>
    <w:p w:rsidR="00087009" w:rsidRDefault="00087009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Выходи- ка поиграть!</w:t>
      </w:r>
    </w:p>
    <w:p w:rsidR="00087009" w:rsidRDefault="00087009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«У медведя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бору».</w:t>
      </w:r>
    </w:p>
    <w:p w:rsidR="00DF7259" w:rsidRDefault="0041452F" w:rsidP="00AE0A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Девочка: Сказка дальше продолжается.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Вдруг, лисичка появляется.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Появляется Лиса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Колобок, иди сюда!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Колобок: Я боюсь тебя, Лиса!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Лиса: Да я добрая, не злая,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теперь, совсем другая!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Давай, друзей мы позовём,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песенку споём!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Музыкальная игра «У медведя дом большой».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Колобок: Как славно сказка завершилась,</w:t>
      </w:r>
      <w:r w:rsidRPr="0081145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что со мною приключилось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знали вы. И скажем дружно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 герои сказки: Что попрощаться всем нам нужно!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Девочка: Всякой сказке приходит конец,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кто участвовал в ней – молодец!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Колобка теперь – друзь</w:t>
      </w:r>
      <w:proofErr w:type="gramStart"/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08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0870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представление актёров)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Баба: Ну что же дед, стою здесь я?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печи идёт дымок,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ещё есть колобок!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Выносит бутафорский колобок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Дед: В колобке лежат конфеты,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вам подарок, дети.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УГОЩАЮТ КОНФЕТАМИ</w:t>
      </w:r>
    </w:p>
    <w:p w:rsidR="00087009" w:rsidRPr="00087009" w:rsidRDefault="00087009" w:rsidP="00AE0A2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Поздравление мам от детей, вручение подарков</w:t>
      </w:r>
    </w:p>
    <w:p w:rsidR="00184431" w:rsidRPr="00087009" w:rsidRDefault="00087009" w:rsidP="00087009">
      <w:pPr>
        <w:pStyle w:val="a9"/>
        <w:shd w:val="clear" w:color="auto" w:fill="FFFFFF"/>
        <w:spacing w:before="0" w:beforeAutospacing="0" w:after="257" w:afterAutospacing="0"/>
        <w:rPr>
          <w:b/>
          <w:color w:val="000000"/>
          <w:sz w:val="28"/>
          <w:szCs w:val="28"/>
        </w:rPr>
      </w:pPr>
      <w:r w:rsidRPr="00087009">
        <w:rPr>
          <w:b/>
          <w:color w:val="000000"/>
          <w:sz w:val="28"/>
          <w:szCs w:val="28"/>
        </w:rPr>
        <w:t>Пожелание от воспитателей.</w:t>
      </w:r>
    </w:p>
    <w:p w:rsidR="00087009" w:rsidRDefault="00112F31" w:rsidP="0008700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В День Семьи!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12F31" w:rsidRPr="0081145D" w:rsidRDefault="00112F31" w:rsidP="0008700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145D">
        <w:rPr>
          <w:rFonts w:ascii="Times New Roman" w:hAnsi="Times New Roman" w:cs="Times New Roman"/>
          <w:color w:val="333333"/>
          <w:sz w:val="28"/>
          <w:szCs w:val="28"/>
        </w:rPr>
        <w:t>Семейная радость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Счастливые лица!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Желаю всем семьям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Любовью светиться!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Пусть в семьях весёлый -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Звучит детский смех,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Добрый и радостный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Праздник для всех!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Любовь процветает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Кругом по Земле!..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Мир вашему дому,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>И в каждой семье!</w:t>
      </w:r>
      <w:r w:rsidRPr="0081145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(Е. Морозова) </w:t>
      </w:r>
    </w:p>
    <w:sectPr w:rsidR="00112F31" w:rsidRPr="0081145D" w:rsidSect="00AE0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0B" w:rsidRDefault="00AC570B" w:rsidP="0067044F">
      <w:pPr>
        <w:spacing w:after="0" w:line="240" w:lineRule="auto"/>
      </w:pPr>
      <w:r>
        <w:separator/>
      </w:r>
    </w:p>
  </w:endnote>
  <w:endnote w:type="continuationSeparator" w:id="0">
    <w:p w:rsidR="00AC570B" w:rsidRDefault="00AC570B" w:rsidP="0067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0B" w:rsidRDefault="00AC570B" w:rsidP="0067044F">
      <w:pPr>
        <w:spacing w:after="0" w:line="240" w:lineRule="auto"/>
      </w:pPr>
      <w:r>
        <w:separator/>
      </w:r>
    </w:p>
  </w:footnote>
  <w:footnote w:type="continuationSeparator" w:id="0">
    <w:p w:rsidR="00AC570B" w:rsidRDefault="00AC570B" w:rsidP="0067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BD0"/>
    <w:multiLevelType w:val="multilevel"/>
    <w:tmpl w:val="DD88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96FF0"/>
    <w:multiLevelType w:val="multilevel"/>
    <w:tmpl w:val="C80E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4DE"/>
    <w:rsid w:val="00087009"/>
    <w:rsid w:val="000873B1"/>
    <w:rsid w:val="000A4CBC"/>
    <w:rsid w:val="000F3B09"/>
    <w:rsid w:val="00112F31"/>
    <w:rsid w:val="00184431"/>
    <w:rsid w:val="001965DE"/>
    <w:rsid w:val="0030015F"/>
    <w:rsid w:val="003029E5"/>
    <w:rsid w:val="0032650D"/>
    <w:rsid w:val="003A4BFE"/>
    <w:rsid w:val="0041452F"/>
    <w:rsid w:val="00571C46"/>
    <w:rsid w:val="005B64DE"/>
    <w:rsid w:val="0067044F"/>
    <w:rsid w:val="0070274D"/>
    <w:rsid w:val="00760057"/>
    <w:rsid w:val="007F3D75"/>
    <w:rsid w:val="0081145D"/>
    <w:rsid w:val="008E6FA6"/>
    <w:rsid w:val="008F687A"/>
    <w:rsid w:val="00A80F45"/>
    <w:rsid w:val="00AC13B6"/>
    <w:rsid w:val="00AC570B"/>
    <w:rsid w:val="00AE0A21"/>
    <w:rsid w:val="00BB2BFD"/>
    <w:rsid w:val="00BE526D"/>
    <w:rsid w:val="00BE5561"/>
    <w:rsid w:val="00C31CF4"/>
    <w:rsid w:val="00D3691D"/>
    <w:rsid w:val="00D76D43"/>
    <w:rsid w:val="00D839A4"/>
    <w:rsid w:val="00DF7259"/>
    <w:rsid w:val="00F11446"/>
    <w:rsid w:val="00F3649E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1"/>
  </w:style>
  <w:style w:type="paragraph" w:styleId="1">
    <w:name w:val="heading 1"/>
    <w:basedOn w:val="a"/>
    <w:link w:val="10"/>
    <w:uiPriority w:val="9"/>
    <w:qFormat/>
    <w:rsid w:val="00DF7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4DE"/>
  </w:style>
  <w:style w:type="paragraph" w:customStyle="1" w:styleId="c6">
    <w:name w:val="c6"/>
    <w:basedOn w:val="a"/>
    <w:rsid w:val="008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687A"/>
  </w:style>
  <w:style w:type="paragraph" w:customStyle="1" w:styleId="c1">
    <w:name w:val="c1"/>
    <w:basedOn w:val="a"/>
    <w:rsid w:val="008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87A"/>
  </w:style>
  <w:style w:type="paragraph" w:customStyle="1" w:styleId="c15">
    <w:name w:val="c15"/>
    <w:basedOn w:val="a"/>
    <w:rsid w:val="00A8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00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7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DF725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7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44F"/>
  </w:style>
  <w:style w:type="paragraph" w:styleId="a7">
    <w:name w:val="footer"/>
    <w:basedOn w:val="a"/>
    <w:link w:val="a8"/>
    <w:uiPriority w:val="99"/>
    <w:semiHidden/>
    <w:unhideWhenUsed/>
    <w:rsid w:val="0067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44F"/>
  </w:style>
  <w:style w:type="paragraph" w:customStyle="1" w:styleId="titlename7">
    <w:name w:val="title_name7"/>
    <w:basedOn w:val="a"/>
    <w:rsid w:val="004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6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9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84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268">
          <w:marLeft w:val="343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64">
          <w:marLeft w:val="857"/>
          <w:marRight w:val="857"/>
          <w:marTop w:val="686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20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PC</cp:lastModifiedBy>
  <cp:revision>14</cp:revision>
  <cp:lastPrinted>2016-11-24T17:22:00Z</cp:lastPrinted>
  <dcterms:created xsi:type="dcterms:W3CDTF">2016-11-20T13:38:00Z</dcterms:created>
  <dcterms:modified xsi:type="dcterms:W3CDTF">2019-01-22T15:34:00Z</dcterms:modified>
</cp:coreProperties>
</file>