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07A" w:rsidRDefault="005D307A"/>
    <w:p w:rsidR="005D307A" w:rsidRPr="005D307A" w:rsidRDefault="005D307A" w:rsidP="005D307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307A">
        <w:rPr>
          <w:rFonts w:ascii="Times New Roman" w:eastAsia="Calibri" w:hAnsi="Times New Roman" w:cs="Times New Roman"/>
          <w:b/>
          <w:sz w:val="28"/>
          <w:szCs w:val="28"/>
        </w:rPr>
        <w:t>Муниципальное казённое дошкольное образовательное учреждение Новосибирского района Новосибирской области - детский сад комбинированного вида «Лучик»</w:t>
      </w:r>
    </w:p>
    <w:p w:rsidR="005D307A" w:rsidRPr="005D307A" w:rsidRDefault="005D307A" w:rsidP="005D307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307A" w:rsidRPr="005D307A" w:rsidRDefault="005D307A" w:rsidP="005D307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307A" w:rsidRPr="005D307A" w:rsidRDefault="005D307A" w:rsidP="005D307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307A" w:rsidRPr="005D307A" w:rsidRDefault="005D307A" w:rsidP="005D307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307A" w:rsidRPr="005D307A" w:rsidRDefault="005D307A" w:rsidP="005D307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307A" w:rsidRPr="005D307A" w:rsidRDefault="005D307A" w:rsidP="005D307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307A" w:rsidRPr="005D307A" w:rsidRDefault="005D307A" w:rsidP="005D307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307A" w:rsidRPr="005D307A" w:rsidRDefault="005D307A" w:rsidP="005D307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D307A">
        <w:rPr>
          <w:rFonts w:ascii="Times New Roman" w:eastAsia="Calibri" w:hAnsi="Times New Roman" w:cs="Times New Roman"/>
          <w:b/>
          <w:sz w:val="32"/>
          <w:szCs w:val="32"/>
        </w:rPr>
        <w:t>Драматизация</w:t>
      </w:r>
    </w:p>
    <w:p w:rsidR="005D307A" w:rsidRPr="005D307A" w:rsidRDefault="005D307A" w:rsidP="005D307A">
      <w:pPr>
        <w:ind w:hanging="39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5D307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«Новые приключения колобка»</w:t>
      </w:r>
    </w:p>
    <w:p w:rsidR="005D307A" w:rsidRPr="005D307A" w:rsidRDefault="005D307A" w:rsidP="005D307A">
      <w:pPr>
        <w:ind w:hanging="39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5D307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(по мотивам русской народной сказки «Колобок»)</w:t>
      </w:r>
    </w:p>
    <w:p w:rsidR="005D307A" w:rsidRPr="005D307A" w:rsidRDefault="005D307A" w:rsidP="005D307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D307A">
        <w:rPr>
          <w:rFonts w:ascii="Times New Roman" w:eastAsia="Calibri" w:hAnsi="Times New Roman" w:cs="Times New Roman"/>
          <w:b/>
          <w:sz w:val="32"/>
          <w:szCs w:val="32"/>
        </w:rPr>
        <w:t>Старшая группа «Звёздочка»</w:t>
      </w:r>
    </w:p>
    <w:p w:rsidR="005D307A" w:rsidRPr="005D307A" w:rsidRDefault="005D307A" w:rsidP="005D307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D307A" w:rsidRPr="005D307A" w:rsidRDefault="005D307A" w:rsidP="005D307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D307A" w:rsidRPr="005D307A" w:rsidRDefault="005D307A" w:rsidP="005D307A">
      <w:pPr>
        <w:spacing w:after="0" w:line="360" w:lineRule="auto"/>
        <w:rPr>
          <w:rFonts w:ascii="Times New Roman" w:eastAsia="Calibri" w:hAnsi="Times New Roman" w:cs="Times New Roman"/>
          <w:b/>
          <w:sz w:val="44"/>
          <w:szCs w:val="44"/>
        </w:rPr>
      </w:pPr>
    </w:p>
    <w:p w:rsidR="005D307A" w:rsidRPr="005D307A" w:rsidRDefault="005D307A" w:rsidP="005D30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307A" w:rsidRPr="005D307A" w:rsidRDefault="005D307A" w:rsidP="005D30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307A" w:rsidRPr="005D307A" w:rsidRDefault="005D307A" w:rsidP="005D30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307A" w:rsidRPr="005D307A" w:rsidRDefault="005D307A" w:rsidP="005D30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307A" w:rsidRPr="005D307A" w:rsidRDefault="005D307A" w:rsidP="005D30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307A" w:rsidRPr="005D307A" w:rsidRDefault="005D307A" w:rsidP="005D30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D307A">
        <w:rPr>
          <w:rFonts w:ascii="Times New Roman" w:eastAsia="Calibri" w:hAnsi="Times New Roman" w:cs="Times New Roman"/>
          <w:b/>
          <w:sz w:val="24"/>
          <w:szCs w:val="24"/>
        </w:rPr>
        <w:t>Составили воспитатели:</w:t>
      </w:r>
    </w:p>
    <w:p w:rsidR="005D307A" w:rsidRPr="005D307A" w:rsidRDefault="005D307A" w:rsidP="005D30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D307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Волкова Н.В.</w:t>
      </w:r>
    </w:p>
    <w:p w:rsidR="005D307A" w:rsidRPr="005D307A" w:rsidRDefault="005D307A" w:rsidP="005D30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D307A">
        <w:rPr>
          <w:rFonts w:ascii="Times New Roman" w:eastAsia="Calibri" w:hAnsi="Times New Roman" w:cs="Times New Roman"/>
          <w:b/>
          <w:sz w:val="24"/>
          <w:szCs w:val="24"/>
        </w:rPr>
        <w:t>Крауберг</w:t>
      </w:r>
      <w:proofErr w:type="spellEnd"/>
      <w:r w:rsidRPr="005D307A">
        <w:rPr>
          <w:rFonts w:ascii="Times New Roman" w:eastAsia="Calibri" w:hAnsi="Times New Roman" w:cs="Times New Roman"/>
          <w:b/>
          <w:sz w:val="24"/>
          <w:szCs w:val="24"/>
        </w:rPr>
        <w:t xml:space="preserve"> ГА.</w:t>
      </w:r>
    </w:p>
    <w:p w:rsidR="005D307A" w:rsidRPr="005D307A" w:rsidRDefault="005D307A" w:rsidP="005D30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44"/>
          <w:szCs w:val="44"/>
        </w:rPr>
      </w:pPr>
      <w:r w:rsidRPr="005D307A">
        <w:rPr>
          <w:rFonts w:ascii="Times New Roman" w:eastAsia="Calibri" w:hAnsi="Times New Roman" w:cs="Times New Roman"/>
          <w:b/>
          <w:sz w:val="44"/>
          <w:szCs w:val="44"/>
        </w:rPr>
        <w:t xml:space="preserve">   </w:t>
      </w:r>
    </w:p>
    <w:p w:rsidR="005D307A" w:rsidRPr="005D307A" w:rsidRDefault="005D307A" w:rsidP="005D307A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44"/>
          <w:szCs w:val="44"/>
        </w:rPr>
      </w:pPr>
    </w:p>
    <w:p w:rsidR="005D307A" w:rsidRPr="005D307A" w:rsidRDefault="005D307A" w:rsidP="005D307A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44"/>
          <w:szCs w:val="44"/>
        </w:rPr>
      </w:pPr>
    </w:p>
    <w:p w:rsidR="005D307A" w:rsidRPr="005D307A" w:rsidRDefault="005D307A" w:rsidP="005D307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2018 учебный год</w:t>
      </w:r>
    </w:p>
    <w:tbl>
      <w:tblPr>
        <w:tblW w:w="4808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2"/>
      </w:tblGrid>
      <w:tr w:rsidR="0092241F" w:rsidRPr="00E91112" w:rsidTr="009E6583">
        <w:trPr>
          <w:tblCellSpacing w:w="15" w:type="dxa"/>
          <w:jc w:val="center"/>
        </w:trPr>
        <w:tc>
          <w:tcPr>
            <w:tcW w:w="4967" w:type="pct"/>
            <w:shd w:val="clear" w:color="auto" w:fill="FFFFFF"/>
            <w:vAlign w:val="center"/>
            <w:hideMark/>
          </w:tcPr>
          <w:p w:rsidR="005D307A" w:rsidRPr="005D307A" w:rsidRDefault="0092241F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Действующие лица: ведущая,</w:t>
            </w:r>
            <w:r w:rsidR="00E91112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скоморохи,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колобок, дед, баба, заяц, волк, доктор Айб</w:t>
            </w:r>
            <w:r w:rsidR="00E91112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олит, медведь, бабки </w:t>
            </w:r>
            <w:proofErr w:type="spellStart"/>
            <w:r w:rsidR="00E91112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жки</w:t>
            </w:r>
            <w:proofErr w:type="spellEnd"/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лиса.</w:t>
            </w:r>
          </w:p>
          <w:p w:rsidR="00C7268E" w:rsidRPr="005D307A" w:rsidRDefault="005D307A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Атрибуты: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1. Книга – «Сказки»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2. . Домик деда и бабы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3 Метла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4.Кастрюли (положить в дом)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5. Коробка из под зубной пасты «</w:t>
            </w:r>
            <w:proofErr w:type="spellStart"/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Blend</w:t>
            </w:r>
            <w:proofErr w:type="spellEnd"/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-a-</w:t>
            </w:r>
            <w:proofErr w:type="spellStart"/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med</w:t>
            </w:r>
            <w:proofErr w:type="spellEnd"/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6. Метёлки бабкам </w:t>
            </w:r>
            <w:proofErr w:type="spellStart"/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Ёжкам</w:t>
            </w:r>
            <w:proofErr w:type="spellEnd"/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7. Бутафорский колобок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8. Конфеты для детей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9. Костюмы персонажам: Айболиту, Колобку, Деду, Бабе, Зайцу, Волку, Медведю, Бабкам </w:t>
            </w:r>
            <w:proofErr w:type="spellStart"/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Ёжкам</w:t>
            </w:r>
            <w:proofErr w:type="spellEnd"/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Лисе.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Дети заходят в зал и рассаживаются на места</w:t>
            </w:r>
            <w:r w:rsidR="00E91112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7268E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Выбегают 3 скомороха.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1-й скоморох.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Выходи, честной народ,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сказок нас зовет!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2-й скоморох.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Здесь дразнилки и </w:t>
            </w:r>
            <w:proofErr w:type="spellStart"/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Небылицы и загадки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 услышите, ребятки,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3-й скоморох.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завертится для вас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Каруселью сей же час!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 музыку «Карусель» выходят дети, карусель начинает вращаться.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Карусель, карусель начинает рассказ: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Песни, сказки, шутки и веселье.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Карусель, карусель - это радость для нас.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Прокатись на нашей карусели.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Карусель останавливается, перед зрителями 2 девочки, вглядываются вдаль.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1-я девочка.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Тощ как хвощ.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2-я девочка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Нет, толст как бочка.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Повторяют, споря. Вмешивается мальчик.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Мальчик.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Не трещите как сороки!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1-я девочка.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А ты, Федул, чего губы надул?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Федул.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Кафтан прожег.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2-я девочка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Не беда! Зашить ведь можно.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Федул.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Да иглы нет.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1-я девочка. 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велика ль дыра?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Федул.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Да один ворот остался...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Карусель вращается. «Карусель, карусель продолжает рассказ...».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Выбегают мальчик и девочка, мальчик изображает наездника.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Мальчик.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Чики-чики-чикалочки</w:t>
            </w:r>
            <w:proofErr w:type="spellEnd"/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Едет Ваня на палочке.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Девочка.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А Дуня в тележке щелкает орешки.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Ваня, Ваня-простота.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Купил лошадь без хвоста.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 задом наперед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поехал в огород!</w:t>
            </w:r>
          </w:p>
          <w:p w:rsidR="00C7268E" w:rsidRPr="005D307A" w:rsidRDefault="009E6583" w:rsidP="009E658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30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Мальчик Ваня.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268E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C7268E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чистоговорка</w:t>
            </w:r>
            <w:proofErr w:type="spellEnd"/>
            <w:r w:rsidR="00C7268E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города дорога в гору,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От города - под гору.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 гору была </w:t>
            </w:r>
            <w:proofErr w:type="spellStart"/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коняшка</w:t>
            </w:r>
            <w:proofErr w:type="spellEnd"/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в гору - деревяшка.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Ваня и Дуня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(обращаются к зрителям). На чем это мы ездили? (На санках, салазках.)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Карусель снова вращается.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Карусель, карусель продолжает рассказ: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Песни, сказки, шутки и веселье...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Мальчик.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Тише, тише, не спешите!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Карусель остановите.</w:t>
            </w:r>
          </w:p>
          <w:p w:rsidR="00C7268E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Раз-два.</w:t>
            </w:r>
          </w:p>
          <w:p w:rsidR="009E6583" w:rsidRPr="005D307A" w:rsidRDefault="00C7268E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Все. 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Раз-два-три. Сказку слушай и смотри!</w:t>
            </w:r>
          </w:p>
          <w:p w:rsidR="00A478A5" w:rsidRPr="005D307A" w:rsidRDefault="00A478A5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Ведущая</w:t>
            </w:r>
            <w:r w:rsidR="0092241F" w:rsidRPr="005D30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Здравствуйте, ребятишки!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Прочитаю я вам книжку.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Вот, присяду на пенёк,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открою я листок…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(открывает книгу)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Весна в лес уже пришла,</w:t>
            </w:r>
          </w:p>
          <w:p w:rsidR="00A478A5" w:rsidRPr="005D307A" w:rsidRDefault="00A478A5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Вся природа расцвела!</w:t>
            </w:r>
          </w:p>
          <w:p w:rsidR="00447210" w:rsidRPr="005D307A" w:rsidRDefault="00A478A5" w:rsidP="00E911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ТАНЕЦ ЦВЕТОВ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(на выбор музыкального</w:t>
            </w:r>
            <w:r w:rsidR="009E6583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руководителя)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30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Ведущая</w:t>
            </w:r>
            <w:r w:rsidR="0092241F" w:rsidRPr="005D30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Книжка открывается,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Сказка начинается.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 детства всем она знакома,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Но прочтём мы сказку по другому… 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Выходит из домика «дед», и подметает листья.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2241F" w:rsidRPr="005D30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Дед: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Вот 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весна </w:t>
            </w:r>
            <w:r w:rsidR="00447210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уже настала,</w:t>
            </w:r>
            <w:r w:rsidR="00447210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Всё вокруг зелёным стало.</w:t>
            </w:r>
            <w:r w:rsidR="00447210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Во дворе я 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подмету,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Здесь порядок наведу.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Выходит из домика «баба»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47210" w:rsidRPr="005D307A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Дед.</w:t>
            </w:r>
            <w:r w:rsidR="00447210" w:rsidRPr="005D307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 Бабка, стал я стар и сед,</w:t>
            </w:r>
          </w:p>
          <w:p w:rsidR="00447210" w:rsidRPr="005D307A" w:rsidRDefault="00447210" w:rsidP="00E911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07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Надоели щи да каша.</w:t>
            </w:r>
          </w:p>
          <w:p w:rsidR="00447210" w:rsidRPr="005D307A" w:rsidRDefault="00447210" w:rsidP="00E911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07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Приготовь ты мне десерт.</w:t>
            </w:r>
          </w:p>
          <w:p w:rsidR="00447210" w:rsidRPr="005D307A" w:rsidRDefault="00447210" w:rsidP="00E911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07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Испекла бы колобок,</w:t>
            </w:r>
          </w:p>
          <w:p w:rsidR="00447210" w:rsidRPr="005D307A" w:rsidRDefault="00447210" w:rsidP="00E911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07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Чтоб хрустел румяный бок.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2241F" w:rsidRPr="005D30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Баба: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Слышишь, дед? Иди сюда!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 меня опять беда!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Что-то не возьму я в толк,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Где у нас муки мешок?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2241F" w:rsidRPr="005D30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Дед: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Что ты, баба, бог с тобой!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Он давно уже пустой.</w:t>
            </w:r>
          </w:p>
          <w:p w:rsidR="00447210" w:rsidRPr="005D307A" w:rsidRDefault="00447210" w:rsidP="00E911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07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Ох, старуха, не мудри,</w:t>
            </w:r>
          </w:p>
          <w:p w:rsidR="00447210" w:rsidRPr="005D307A" w:rsidRDefault="00447210" w:rsidP="00E911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07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По амбару помети,</w:t>
            </w:r>
          </w:p>
          <w:p w:rsidR="00447210" w:rsidRPr="005D307A" w:rsidRDefault="00447210" w:rsidP="00E911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07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По сусеку поскреби,</w:t>
            </w:r>
          </w:p>
          <w:p w:rsidR="00BA6B45" w:rsidRPr="005D307A" w:rsidRDefault="00447210" w:rsidP="00E911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07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Колобок к утру спеки!</w:t>
            </w:r>
          </w:p>
          <w:p w:rsidR="00447210" w:rsidRPr="005D307A" w:rsidRDefault="00447210" w:rsidP="00E91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0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Баба: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 пошёл бы да помог,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Вот и будет колобок!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Уходят в дом, гремят кастрюлями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307A">
              <w:rPr>
                <w:rFonts w:ascii="Times New Roman" w:hAnsi="Times New Roman" w:cs="Times New Roman"/>
                <w:b/>
                <w:sz w:val="28"/>
                <w:szCs w:val="28"/>
              </w:rPr>
              <w:t>Ведущая</w:t>
            </w:r>
            <w:r w:rsidRPr="005D30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</w:p>
          <w:p w:rsidR="00447210" w:rsidRPr="005D307A" w:rsidRDefault="00447210" w:rsidP="00E9111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Хоть у бабки мало силы,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Бабка тесто замесила…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307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В печь поставила его,</w:t>
            </w:r>
          </w:p>
          <w:p w:rsidR="00447210" w:rsidRPr="005D307A" w:rsidRDefault="00447210" w:rsidP="00E911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07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А когда оно поспело,</w:t>
            </w:r>
          </w:p>
          <w:p w:rsidR="00447210" w:rsidRPr="005D307A" w:rsidRDefault="00447210" w:rsidP="00E911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07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На окошко ставит смело.</w:t>
            </w:r>
          </w:p>
          <w:p w:rsidR="00447210" w:rsidRPr="005D307A" w:rsidRDefault="00BA6B45" w:rsidP="00E911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Выходят из дома баба и дед, выводят Колобка</w:t>
            </w:r>
            <w:r w:rsidR="009E6583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47210" w:rsidRPr="005D307A" w:rsidRDefault="00447210" w:rsidP="00E911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07A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Бабка.</w:t>
            </w:r>
            <w:r w:rsidRPr="005D307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 Ах, какой красавец вышел,</w:t>
            </w:r>
          </w:p>
          <w:p w:rsidR="00447210" w:rsidRPr="005D307A" w:rsidRDefault="00447210" w:rsidP="00E911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07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Жарким духом так и пышет,</w:t>
            </w:r>
          </w:p>
          <w:p w:rsidR="005D307A" w:rsidRDefault="00447210" w:rsidP="005D307A">
            <w:pP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07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Полежи, остынь немножко</w:t>
            </w:r>
            <w:r w:rsidR="00BA6B45" w:rsidRPr="005D307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47210" w:rsidRPr="005D307A" w:rsidRDefault="005D307A" w:rsidP="005D307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A6B45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Вот наш вкусный Колобок.</w:t>
            </w:r>
            <w:r w:rsidR="00BA6B45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B45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Вышел ровный, вышел гладкий.</w:t>
            </w:r>
            <w:r w:rsidR="00BA6B45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солёный и не сладкий.                                                                        </w:t>
            </w:r>
            <w:r w:rsidR="00BA6B45" w:rsidRPr="005D3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B45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Очень круглый, очень вкусный.</w:t>
            </w:r>
            <w:r w:rsidR="00BA6B45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Даже есть его мне грустно.</w:t>
            </w:r>
            <w:r w:rsidR="00BA6B45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A6B45" w:rsidRPr="005D30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Дед</w:t>
            </w:r>
            <w:r w:rsidR="00BA6B45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(нюхает): Ой, как пахнет </w:t>
            </w:r>
            <w:proofErr w:type="spellStart"/>
            <w:r w:rsidR="00BA6B45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Дай скорее, мне кусочек.</w:t>
            </w:r>
            <w:r w:rsidR="00BA6B45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A6B45" w:rsidRPr="005D30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Баба</w:t>
            </w:r>
            <w:r w:rsidR="00BA6B45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Что ты, старый, погоди.</w:t>
            </w:r>
            <w:r w:rsidR="00BA6B45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От него ты отойди,</w:t>
            </w:r>
            <w:r w:rsidR="00BA6B45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Пусть остынет 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олобок,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Пойдём, вскипятим чаёк!</w:t>
            </w:r>
            <w:r w:rsidR="00BA6B45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47210" w:rsidRPr="005D307A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Ведущая.</w:t>
            </w:r>
            <w:r w:rsidR="00447210" w:rsidRPr="005D307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 Колобок слегка привстал,</w:t>
            </w:r>
          </w:p>
          <w:p w:rsidR="00447210" w:rsidRPr="005D307A" w:rsidRDefault="00447210" w:rsidP="00E911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07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                  Прыг с окошка и пропал.</w:t>
            </w:r>
          </w:p>
          <w:p w:rsidR="00447210" w:rsidRPr="005D307A" w:rsidRDefault="00447210" w:rsidP="00E911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07A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Звучит «Песня Колобка»</w:t>
            </w:r>
          </w:p>
          <w:p w:rsidR="00447210" w:rsidRPr="005D307A" w:rsidRDefault="00447210" w:rsidP="00E911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07A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Выбегает Колобок, бежит между деревьями.</w:t>
            </w:r>
          </w:p>
          <w:p w:rsidR="00447210" w:rsidRPr="005D307A" w:rsidRDefault="00447210" w:rsidP="00E911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07A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Ведущая.</w:t>
            </w:r>
            <w:r w:rsidRPr="005D307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 Побежал он по дорожке,</w:t>
            </w:r>
          </w:p>
          <w:p w:rsidR="00447210" w:rsidRPr="005D307A" w:rsidRDefault="00447210" w:rsidP="00E911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07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Поразмять решил он ножки</w:t>
            </w:r>
          </w:p>
          <w:p w:rsidR="00447210" w:rsidRPr="005D307A" w:rsidRDefault="00447210" w:rsidP="00E911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07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Через поле, через лес.</w:t>
            </w:r>
          </w:p>
          <w:p w:rsidR="00BA6B45" w:rsidRPr="005D307A" w:rsidRDefault="00447210" w:rsidP="00E911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07A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Колобок.</w:t>
            </w:r>
            <w:r w:rsidRPr="005D307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 Жизнь полна таких чудес!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D307A"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  <w:p w:rsidR="009E6583" w:rsidRPr="005D307A" w:rsidRDefault="0092241F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Колобочек</w:t>
            </w:r>
            <w:proofErr w:type="spellEnd"/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постоял,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По </w:t>
            </w:r>
            <w:proofErr w:type="spellStart"/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мосточку</w:t>
            </w:r>
            <w:proofErr w:type="spellEnd"/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побежал.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 Колобком забот немало,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Скачет глупый, где попало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Навстречу - заинька идёт,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Очень грустный, слёзы льёт.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30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Выходит зайчик</w:t>
            </w:r>
            <w:r w:rsidRPr="005D30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30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Колобок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Ты чего ревешь, косой?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Ты поссорился с лисой?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5D30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Заяц: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Колобочек</w:t>
            </w:r>
            <w:proofErr w:type="spellEnd"/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я - грущу. 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Я друзей своих ищу.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прятки с зайками играли,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друг друга потеряли. 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30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Колобок: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 реви, зайчат найдём,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Давай-ка, песню мы начнём.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Они услышат и придут,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Песню дружно пропоют!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ПЕСНЯ «</w:t>
            </w:r>
            <w:r w:rsidR="00BA6B45" w:rsidRPr="005D307A">
              <w:rPr>
                <w:rFonts w:ascii="Times New Roman" w:hAnsi="Times New Roman" w:cs="Times New Roman"/>
                <w:sz w:val="28"/>
                <w:szCs w:val="28"/>
              </w:rPr>
              <w:t>зайчик серенький</w:t>
            </w:r>
            <w:r w:rsidR="008F4D6C" w:rsidRPr="005D307A">
              <w:rPr>
                <w:rFonts w:ascii="Times New Roman" w:hAnsi="Times New Roman" w:cs="Times New Roman"/>
                <w:sz w:val="28"/>
                <w:szCs w:val="28"/>
              </w:rPr>
              <w:t xml:space="preserve"> сидит…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F4D6C" w:rsidRPr="005D307A">
              <w:rPr>
                <w:rFonts w:ascii="Times New Roman" w:hAnsi="Times New Roman" w:cs="Times New Roman"/>
                <w:sz w:val="28"/>
                <w:szCs w:val="28"/>
              </w:rPr>
              <w:t>ТАНЕЦ Зайчат.</w:t>
            </w:r>
          </w:p>
          <w:p w:rsidR="008F4D6C" w:rsidRPr="005D307A" w:rsidRDefault="0092241F" w:rsidP="00E91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0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Девочка: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Зайке ручкой помахал,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Дальше в лес он побежал.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Вот бежит наш колобок,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 навстречу – серый волк!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Появляется волк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30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Волк: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Ну-ка, стой, кому сказал?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30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Колобок:</w:t>
            </w:r>
            <w:r w:rsid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Ой-ой-ой, как напугал!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30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Волк: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F4D6C" w:rsidRPr="005D307A" w:rsidRDefault="0092241F" w:rsidP="00E91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Это я ещё успею, </w:t>
            </w:r>
          </w:p>
          <w:p w:rsidR="009E6583" w:rsidRPr="005D307A" w:rsidRDefault="008F4D6C" w:rsidP="00E9111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апугать тебя сумею!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 лесу сейчас бежал,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Может, зайку там встречал?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2241F" w:rsidRPr="005D30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Колобок: </w:t>
            </w:r>
            <w:r w:rsid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Нет, не видел зайца я!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2241F" w:rsidRPr="005D30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Волк: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Ну, тогда, я съем тебя!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Подойди ко мне, дружок,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Съем тебя, как пирожок!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(открывает «пасть», хватается з</w:t>
            </w:r>
            <w:r w:rsid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зубы)</w:t>
            </w:r>
            <w:r w:rsid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Ой, клыки болят, беда!</w:t>
            </w:r>
          </w:p>
          <w:p w:rsidR="009E6583" w:rsidRPr="005D307A" w:rsidRDefault="0092241F" w:rsidP="00E91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0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Колобок: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Надо доктора сюда!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Где же доктор Айболит?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(смотрит по сторонам)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Он бежит уже! Спешит!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Забегает Доктор Айболит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30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Айболит: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Покажите, где больной?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Ну-ка, пасть свою открой!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Вот стыд! Вот так срам!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Не чистишь зубы по утрам?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Нужна здесь паста «</w:t>
            </w:r>
            <w:proofErr w:type="spellStart"/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Блен</w:t>
            </w:r>
            <w:proofErr w:type="spellEnd"/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да мед» 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Она спасёт от разных бед.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 по утрам нужна зарядка,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Давай начнём всё по порядку.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Вы вставайте-ка, ребятки,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Да покажите всем зарядку.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ДЕТИ ПОКАЗЫВАЮТ РИТМИЧЕСКУЮ ГИМНАСТИКУ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 w:rsidR="008F4D6C" w:rsidRPr="005D307A">
              <w:rPr>
                <w:rFonts w:ascii="Times New Roman" w:hAnsi="Times New Roman" w:cs="Times New Roman"/>
                <w:sz w:val="28"/>
                <w:szCs w:val="28"/>
              </w:rPr>
              <w:t>Эй, ребята все вставайте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30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Айболит: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Дети, нам пора</w:t>
            </w:r>
            <w:r w:rsid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спешить,</w:t>
            </w:r>
            <w:r w:rsid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Нужно волка долечить.</w:t>
            </w:r>
            <w:r w:rsid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Айболит с волком уходят</w:t>
            </w:r>
            <w:r w:rsidR="009E6583" w:rsidRPr="005D30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 w:rsidR="008F4D6C" w:rsidRPr="005D307A">
              <w:rPr>
                <w:rFonts w:ascii="Times New Roman" w:hAnsi="Times New Roman" w:cs="Times New Roman"/>
                <w:b/>
                <w:sz w:val="28"/>
                <w:szCs w:val="28"/>
              </w:rPr>
              <w:t>Ведущая</w:t>
            </w:r>
            <w:r w:rsidRPr="005D30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Волку ручкой помахал,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Колобок дальше побежал.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Вот такой он шалунишка,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Вдруг…навстреч</w:t>
            </w:r>
            <w:r w:rsid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вышел мишка!</w:t>
            </w:r>
            <w:r w:rsid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Выходит медведь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D30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Медведь</w:t>
            </w:r>
            <w:proofErr w:type="spellEnd"/>
            <w:r w:rsidRPr="005D30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Нос мой чует колобка!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Вот и он идёт сюда!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Прегражу сейчас я путь,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Лягу здесь в</w:t>
            </w:r>
            <w:r w:rsid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от, отдохнуть!</w:t>
            </w:r>
            <w:r w:rsid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(ложится на пол)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30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Колобок: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(смотрит на лежащего медведя)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Ой, какое тут бревно!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(толкает медведя)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тяжёлое оно!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Закрывает бревно путь,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Надо посильней толкнуть!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(снова тол</w:t>
            </w:r>
            <w:r w:rsid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кает медведя, он рычит, встаёт)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30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Медведь: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Это кто меня толкал?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Кто сейчас мне спать мешал?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Ты? Противный</w:t>
            </w:r>
            <w:r w:rsid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Колобок?</w:t>
            </w:r>
            <w:r w:rsid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Откушу сейчас кусок!</w:t>
            </w:r>
            <w:r w:rsidR="009E6583" w:rsidRPr="005D30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</w:t>
            </w:r>
            <w:r w:rsidRPr="005D30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Колобок: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 кричи, меня послушай.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Ты медведь, меня не кушай.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Я невкусный и со</w:t>
            </w:r>
            <w:r w:rsid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лёный,</w:t>
            </w:r>
            <w:r w:rsid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Очень сильно я перченый!</w:t>
            </w:r>
          </w:p>
          <w:p w:rsidR="005D307A" w:rsidRDefault="0092241F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Медведь: 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Эх, опять пойду голодный,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Колобок-то, несъедобный!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30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Медведь уходит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F4D6C" w:rsidRPr="005D307A"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  <w:r w:rsidR="008F4D6C" w:rsidRPr="005D3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Побежал Колобок по дорожке</w:t>
            </w:r>
            <w:r w:rsid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А навстречу ему – бабки </w:t>
            </w:r>
            <w:proofErr w:type="spellStart"/>
            <w:r w:rsid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Ёжки</w:t>
            </w:r>
            <w:proofErr w:type="spellEnd"/>
            <w:r w:rsid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8F4D6C" w:rsidRPr="005D307A" w:rsidRDefault="0092241F" w:rsidP="00E91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Под музыку появляются бабки </w:t>
            </w:r>
            <w:proofErr w:type="spellStart"/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Ёжки</w:t>
            </w:r>
            <w:proofErr w:type="spellEnd"/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30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1 бабка </w:t>
            </w:r>
            <w:proofErr w:type="spellStart"/>
            <w:r w:rsidRPr="005D30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Ёжка</w:t>
            </w:r>
            <w:proofErr w:type="spellEnd"/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E6583" w:rsidRPr="005D307A" w:rsidRDefault="0092241F" w:rsidP="00E91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Колобочек</w:t>
            </w:r>
            <w:proofErr w:type="spellEnd"/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наш дружок!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Сядь скорее, на пенёк!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Да послушай-ка частушки,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Их споют тебе старушки.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Собрались на конкурс мы,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Вот на нас и посмотри!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ИСПОЛНЯЮТ «ЧАСТУШКИ БАБОК ЁЖЕК» (из м/ф «Летучий корабль) 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Растяни меха, гармошка,</w:t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Эх, играй-наяривай,</w:t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Пой частушки, бабка </w:t>
            </w:r>
            <w:proofErr w:type="spellStart"/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Ёжка</w:t>
            </w:r>
            <w:proofErr w:type="spellEnd"/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Пой, не разговаривай.</w:t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была навеселе</w:t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летала на метле,</w:t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Хоть сама не верю я</w:t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 эти суеверия.</w:t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Шла лесною стороной,</w:t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Увязался чёрт за мной,</w:t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Думала мужчина,</w:t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за чертовщина.</w:t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Повернула я домой,</w:t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Снова чёрт идет за мной,</w:t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Плюнула на плешь ему</w:t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послала к лешему.</w:t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Самый вредный из людей</w:t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 сказочник-злодей,</w:t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Вот уж врун </w:t>
            </w:r>
            <w:proofErr w:type="spellStart"/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искуссный</w:t>
            </w:r>
            <w:proofErr w:type="spellEnd"/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Жаль что он не вкусный.</w:t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Растяни меха, гармошка,</w:t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Эх, играй-наяривай,</w:t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Пой частушки, бабка </w:t>
            </w:r>
            <w:proofErr w:type="spellStart"/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Ёжка</w:t>
            </w:r>
            <w:proofErr w:type="spellEnd"/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5D307A" w:rsidRPr="005D3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D30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Пой не разговаривай.</w:t>
            </w:r>
          </w:p>
          <w:p w:rsidR="009E6583" w:rsidRPr="005D307A" w:rsidRDefault="0092241F" w:rsidP="00E911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0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Колобок: 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Да, красавицы-девицы,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Вижу – петь вы мастерицы!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30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2бабка </w:t>
            </w:r>
            <w:proofErr w:type="spellStart"/>
            <w:r w:rsidRPr="005D30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Ежка</w:t>
            </w:r>
            <w:proofErr w:type="spellEnd"/>
            <w:r w:rsidRPr="005D30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Что же, нам пора лететь,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 эстраде песни петь,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Бабки </w:t>
            </w:r>
            <w:proofErr w:type="spellStart"/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Ёжки</w:t>
            </w:r>
            <w:proofErr w:type="spellEnd"/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«улетают»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F4D6C" w:rsidRPr="005D307A"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  <w:r w:rsidR="008F4D6C" w:rsidRPr="005D3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4D6C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казка дальше продолжается.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Вдруг, лисичка появляется.</w:t>
            </w:r>
          </w:p>
          <w:p w:rsidR="0092241F" w:rsidRPr="005D307A" w:rsidRDefault="005D307A" w:rsidP="005D3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Появляется Лиса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2241F" w:rsidRPr="005D30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Лиса: 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Колобок, иди сюда!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2241F" w:rsidRPr="005D30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Колобок: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 боюсь тебя, Лиса! 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2241F" w:rsidRPr="005D30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Лиса: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Да я добрая, не злая,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Я теперь, совсем другая!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Давай, друзей мы позовём,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Вместе песенку споём!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ИСПОЛНЯЮТ ПЕСНЮ «ЧУДЕСА»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2241F" w:rsidRPr="005D30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Колобок: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Как славно сказка завершилась, 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что со мною приключил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Узнали вы. И скажем дружно…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2241F" w:rsidRPr="005D30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 герои сказки: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Что </w:t>
            </w:r>
            <w:r w:rsidR="00813284" w:rsidRPr="005D307A">
              <w:rPr>
                <w:rFonts w:ascii="Times New Roman" w:hAnsi="Times New Roman" w:cs="Times New Roman"/>
                <w:sz w:val="28"/>
                <w:szCs w:val="28"/>
              </w:rPr>
              <w:t xml:space="preserve">дружить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всем нам нужно!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13284" w:rsidRPr="005D30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Ведущая: 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Всякой сказке приходит конец,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 кто участвовал в ней – молодец!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 Колобк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теперь – друзья…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2241F" w:rsidRPr="005D30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Баба: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Ну что же дед, стою здесь я?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Из печи ид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ёт дымок,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Там ещё есть колобок!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Выносит бутафорский колобок</w:t>
            </w:r>
            <w:bookmarkStart w:id="0" w:name="_GoBack"/>
            <w:bookmarkEnd w:id="0"/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2241F" w:rsidRPr="005D30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Дед: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колобке лежат конфеты,</w:t>
            </w:r>
            <w:r w:rsidR="0092241F"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Это вам подарок,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дети.</w:t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3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ВСЕХ УГОЩАЮТ КОНФЕТАМИ</w:t>
            </w:r>
          </w:p>
        </w:tc>
      </w:tr>
    </w:tbl>
    <w:p w:rsidR="009A159B" w:rsidRPr="00E91112" w:rsidRDefault="009A159B" w:rsidP="00E91112">
      <w:pPr>
        <w:rPr>
          <w:sz w:val="36"/>
          <w:szCs w:val="36"/>
        </w:rPr>
      </w:pPr>
    </w:p>
    <w:p w:rsidR="009A159B" w:rsidRPr="00E91112" w:rsidRDefault="009A159B" w:rsidP="00E91112">
      <w:pPr>
        <w:rPr>
          <w:sz w:val="36"/>
          <w:szCs w:val="36"/>
        </w:rPr>
      </w:pPr>
    </w:p>
    <w:p w:rsidR="000407E1" w:rsidRPr="00E91112" w:rsidRDefault="000407E1" w:rsidP="00E91112">
      <w:pPr>
        <w:rPr>
          <w:sz w:val="32"/>
          <w:szCs w:val="32"/>
        </w:rPr>
      </w:pPr>
    </w:p>
    <w:sectPr w:rsidR="000407E1" w:rsidRPr="00E91112" w:rsidSect="00192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8AE"/>
    <w:rsid w:val="000064A1"/>
    <w:rsid w:val="00035469"/>
    <w:rsid w:val="000407E1"/>
    <w:rsid w:val="00192980"/>
    <w:rsid w:val="00447210"/>
    <w:rsid w:val="00497E9A"/>
    <w:rsid w:val="00576145"/>
    <w:rsid w:val="005D307A"/>
    <w:rsid w:val="0070274D"/>
    <w:rsid w:val="00813284"/>
    <w:rsid w:val="00880B2A"/>
    <w:rsid w:val="008F4D6C"/>
    <w:rsid w:val="0092241F"/>
    <w:rsid w:val="009532C6"/>
    <w:rsid w:val="009A159B"/>
    <w:rsid w:val="009E6583"/>
    <w:rsid w:val="00A258AE"/>
    <w:rsid w:val="00A478A5"/>
    <w:rsid w:val="00B178B3"/>
    <w:rsid w:val="00B803F0"/>
    <w:rsid w:val="00B92E60"/>
    <w:rsid w:val="00BA6B45"/>
    <w:rsid w:val="00BB2BFD"/>
    <w:rsid w:val="00BB4651"/>
    <w:rsid w:val="00C7268E"/>
    <w:rsid w:val="00CB7234"/>
    <w:rsid w:val="00DF1109"/>
    <w:rsid w:val="00E91112"/>
    <w:rsid w:val="00EA7023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6640"/>
  <w15:docId w15:val="{374D33C8-18B3-4F28-A062-743F6952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980"/>
  </w:style>
  <w:style w:type="paragraph" w:styleId="2">
    <w:name w:val="heading 2"/>
    <w:basedOn w:val="a"/>
    <w:link w:val="20"/>
    <w:uiPriority w:val="9"/>
    <w:qFormat/>
    <w:rsid w:val="009A15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58AE"/>
  </w:style>
  <w:style w:type="character" w:styleId="a3">
    <w:name w:val="Strong"/>
    <w:basedOn w:val="a0"/>
    <w:uiPriority w:val="22"/>
    <w:qFormat/>
    <w:rsid w:val="00A258AE"/>
    <w:rPr>
      <w:b/>
      <w:bCs/>
    </w:rPr>
  </w:style>
  <w:style w:type="character" w:styleId="a4">
    <w:name w:val="Hyperlink"/>
    <w:basedOn w:val="a0"/>
    <w:uiPriority w:val="99"/>
    <w:semiHidden/>
    <w:unhideWhenUsed/>
    <w:rsid w:val="00CB723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2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8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80B2A"/>
  </w:style>
  <w:style w:type="character" w:customStyle="1" w:styleId="c2">
    <w:name w:val="c2"/>
    <w:basedOn w:val="a0"/>
    <w:rsid w:val="00880B2A"/>
  </w:style>
  <w:style w:type="paragraph" w:customStyle="1" w:styleId="c0">
    <w:name w:val="c0"/>
    <w:basedOn w:val="a"/>
    <w:rsid w:val="0088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15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9A159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40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0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0E666-7063-4FE6-BC3E-302352AA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11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Камп</dc:creator>
  <cp:keywords/>
  <dc:description/>
  <cp:lastModifiedBy>Admin</cp:lastModifiedBy>
  <cp:revision>11</cp:revision>
  <cp:lastPrinted>2018-02-25T10:56:00Z</cp:lastPrinted>
  <dcterms:created xsi:type="dcterms:W3CDTF">2015-11-28T05:01:00Z</dcterms:created>
  <dcterms:modified xsi:type="dcterms:W3CDTF">2019-03-23T08:48:00Z</dcterms:modified>
</cp:coreProperties>
</file>